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F0ABA">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54BC457B" w14:textId="4CD56344" w:rsidR="00F11BA1" w:rsidRDefault="00B2761D" w:rsidP="008F0ABA">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F11BA1">
        <w:rPr>
          <w:b/>
          <w:bCs/>
        </w:rPr>
        <w:t xml:space="preserve"> 59</w:t>
      </w:r>
      <w:r w:rsidR="0011560C">
        <w:rPr>
          <w:b/>
          <w:bCs/>
        </w:rPr>
        <w:t>5</w:t>
      </w:r>
    </w:p>
    <w:p w14:paraId="42B63320" w14:textId="63934A5F" w:rsidR="00730C9E" w:rsidRDefault="00803402" w:rsidP="008F0ABA">
      <w:pPr>
        <w:spacing w:before="240" w:line="360" w:lineRule="auto"/>
        <w:jc w:val="center"/>
        <w:rPr>
          <w:b/>
          <w:bCs/>
        </w:rPr>
      </w:pPr>
      <w:r>
        <w:rPr>
          <w:b/>
          <w:bCs/>
        </w:rPr>
        <w:t xml:space="preserve"> </w:t>
      </w:r>
      <w:r w:rsidR="00F11BA1">
        <w:rPr>
          <w:b/>
          <w:bCs/>
        </w:rPr>
        <w:t>CHÍNH MÌNH LÀM CHỦ CHÍNH MÌNH</w:t>
      </w:r>
    </w:p>
    <w:p w14:paraId="2E9F23DD" w14:textId="77777777" w:rsidR="006121EE" w:rsidRDefault="006121EE" w:rsidP="008F0ABA">
      <w:pPr>
        <w:spacing w:before="240" w:line="360" w:lineRule="auto"/>
        <w:rPr>
          <w:lang w:val="vi-VN"/>
        </w:rPr>
      </w:pPr>
      <w:r>
        <w:rPr>
          <w:lang w:val="vi-VN"/>
        </w:rPr>
        <w:t>Kính thưa Thầy và các Thầy Cô!</w:t>
      </w:r>
    </w:p>
    <w:p w14:paraId="084C7003" w14:textId="42BB59F2" w:rsidR="001A0DD1" w:rsidRPr="00116264" w:rsidRDefault="00F11BA1" w:rsidP="008F0ABA">
      <w:pPr>
        <w:spacing w:before="240"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sidR="009E672D">
        <w:rPr>
          <w:b/>
          <w:bCs/>
          <w:i/>
          <w:iCs/>
        </w:rPr>
        <w:t xml:space="preserve"> sáng</w:t>
      </w:r>
      <w:r w:rsidR="001A0DD1" w:rsidRPr="006121EE">
        <w:rPr>
          <w:b/>
          <w:bCs/>
          <w:i/>
          <w:iCs/>
          <w:lang w:val="vi-VN"/>
        </w:rPr>
        <w:t xml:space="preserve"> </w:t>
      </w:r>
      <w:r w:rsidR="002718BB">
        <w:rPr>
          <w:b/>
          <w:bCs/>
          <w:i/>
          <w:iCs/>
        </w:rPr>
        <w:t>thứ</w:t>
      </w:r>
      <w:r>
        <w:rPr>
          <w:b/>
          <w:bCs/>
          <w:i/>
          <w:iCs/>
        </w:rPr>
        <w:t xml:space="preserve"> Ba</w:t>
      </w:r>
      <w:r w:rsidR="001A0DD1" w:rsidRPr="006121EE">
        <w:rPr>
          <w:b/>
          <w:bCs/>
          <w:i/>
          <w:iCs/>
          <w:lang w:val="vi-VN"/>
        </w:rPr>
        <w:t xml:space="preserve"> ngày </w:t>
      </w:r>
      <w:r>
        <w:rPr>
          <w:b/>
          <w:bCs/>
          <w:i/>
          <w:iCs/>
        </w:rPr>
        <w:t>27</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32578CCA" w:rsidR="002C683A" w:rsidRDefault="002C683A" w:rsidP="008F0ABA">
      <w:pPr>
        <w:spacing w:before="240" w:line="360" w:lineRule="auto"/>
        <w:jc w:val="center"/>
        <w:rPr>
          <w:b/>
          <w:bCs/>
          <w:i/>
          <w:iCs/>
        </w:rPr>
      </w:pPr>
      <w:r>
        <w:rPr>
          <w:b/>
          <w:bCs/>
          <w:i/>
          <w:iCs/>
        </w:rPr>
        <w:t>******************************</w:t>
      </w:r>
    </w:p>
    <w:p w14:paraId="63C0E425" w14:textId="04A121A0" w:rsidR="00503916" w:rsidRDefault="00503916" w:rsidP="008F0ABA">
      <w:pPr>
        <w:spacing w:before="240" w:line="360" w:lineRule="auto"/>
        <w:jc w:val="both"/>
      </w:pPr>
      <w:r>
        <w:t xml:space="preserve">Trong bất cứ ngành nghề nào, </w:t>
      </w:r>
      <w:r w:rsidR="00287AFB">
        <w:t xml:space="preserve">và </w:t>
      </w:r>
      <w:r>
        <w:t xml:space="preserve">học trò các cấp </w:t>
      </w:r>
      <w:r w:rsidR="00287AFB">
        <w:t xml:space="preserve">bậc </w:t>
      </w:r>
      <w:r w:rsidR="004D08A1">
        <w:t xml:space="preserve">từ mầm non đến Đại </w:t>
      </w:r>
      <w:r>
        <w:t>học cũng đều phải chính mình nỗ lực. Không có ai ban cho chúng ta một năng lực</w:t>
      </w:r>
      <w:r w:rsidR="0025533B">
        <w:t xml:space="preserve"> hay</w:t>
      </w:r>
      <w:r>
        <w:t xml:space="preserve"> một trí tuệ siêu nhiên nào đó.</w:t>
      </w:r>
      <w:r w:rsidR="00F70F9B">
        <w:t xml:space="preserve"> Nhưng có rất nhiều người học Phật mà vẫn tin vào những điều tà tri tà kiến. Họ cầu cúng</w:t>
      </w:r>
      <w:r w:rsidR="0025533B">
        <w:t xml:space="preserve"> ma quái</w:t>
      </w:r>
      <w:r w:rsidR="00F70F9B">
        <w:t xml:space="preserve"> để tiêu tai nạn khỏi, cầu cúng để giải trừ kiếp nạn. Đó không phải là hình thức của nhà Phật, nhưng ngày nay những hình thức đó</w:t>
      </w:r>
      <w:r w:rsidR="00153FF6">
        <w:t xml:space="preserve"> gần nh</w:t>
      </w:r>
      <w:r w:rsidR="00294D78">
        <w:t>ư</w:t>
      </w:r>
      <w:r w:rsidR="00F70F9B">
        <w:t xml:space="preserve"> rất phổ biến.</w:t>
      </w:r>
    </w:p>
    <w:p w14:paraId="371C5704" w14:textId="32460A3E" w:rsidR="006E2BD1" w:rsidRDefault="00F70F9B" w:rsidP="008F0ABA">
      <w:pPr>
        <w:spacing w:before="240" w:line="360" w:lineRule="auto"/>
        <w:jc w:val="both"/>
      </w:pPr>
      <w:r>
        <w:t xml:space="preserve">Hòa thượng nói chuyện với một người </w:t>
      </w:r>
      <w:r w:rsidR="00C064B0">
        <w:t>ở</w:t>
      </w:r>
      <w:r>
        <w:t xml:space="preserve"> tôn giáo khác: “</w:t>
      </w:r>
      <w:r w:rsidR="00C064B0" w:rsidRPr="00C064B0">
        <w:rPr>
          <w:b/>
          <w:bCs/>
          <w:i/>
          <w:iCs/>
        </w:rPr>
        <w:t>T</w:t>
      </w:r>
      <w:r w:rsidRPr="00C064B0">
        <w:rPr>
          <w:b/>
          <w:bCs/>
          <w:i/>
          <w:iCs/>
        </w:rPr>
        <w:t>ôi không chờ để được</w:t>
      </w:r>
      <w:r w:rsidR="00C064B0" w:rsidRPr="00C064B0">
        <w:rPr>
          <w:b/>
          <w:bCs/>
          <w:i/>
          <w:iCs/>
        </w:rPr>
        <w:t xml:space="preserve"> ban phước</w:t>
      </w:r>
      <w:r w:rsidRPr="00C064B0">
        <w:rPr>
          <w:b/>
          <w:bCs/>
          <w:i/>
          <w:iCs/>
        </w:rPr>
        <w:t xml:space="preserve"> cứu rỗi.</w:t>
      </w:r>
      <w:r w:rsidR="00C064B0" w:rsidRPr="00C064B0">
        <w:rPr>
          <w:b/>
          <w:bCs/>
          <w:i/>
          <w:iCs/>
        </w:rPr>
        <w:t xml:space="preserve"> Tôi là người hàng ngày nỗ lực để </w:t>
      </w:r>
      <w:r w:rsidR="00132CF1">
        <w:rPr>
          <w:b/>
          <w:bCs/>
          <w:i/>
          <w:iCs/>
        </w:rPr>
        <w:t xml:space="preserve">đi </w:t>
      </w:r>
      <w:r w:rsidR="00C064B0" w:rsidRPr="00C064B0">
        <w:rPr>
          <w:b/>
          <w:bCs/>
          <w:i/>
          <w:iCs/>
        </w:rPr>
        <w:t>ban phước, cứu rỗi cho người khác</w:t>
      </w:r>
      <w:r w:rsidR="00C064B0">
        <w:t xml:space="preserve">”. Ngài </w:t>
      </w:r>
      <w:r w:rsidR="00132CF1">
        <w:t xml:space="preserve">ngày ngày </w:t>
      </w:r>
      <w:r w:rsidR="00C064B0">
        <w:t>không ngồi đó để chờ hưởng phước</w:t>
      </w:r>
      <w:r w:rsidR="00132CF1">
        <w:t>, thọ nhận</w:t>
      </w:r>
      <w:r w:rsidR="00C064B0">
        <w:t xml:space="preserve"> mà </w:t>
      </w:r>
      <w:r w:rsidR="00270A09">
        <w:t xml:space="preserve">ngày ngày Ngài </w:t>
      </w:r>
      <w:r w:rsidR="00C064B0">
        <w:t xml:space="preserve">nỗ lực đi ban phước, cứu </w:t>
      </w:r>
      <w:r w:rsidR="00270A09">
        <w:t>giúp mọi người</w:t>
      </w:r>
      <w:r w:rsidR="00C064B0">
        <w:t xml:space="preserve">, làm lợi ích cho chúng sanh. </w:t>
      </w:r>
      <w:r w:rsidR="000D60CE">
        <w:t xml:space="preserve">Vì vậy Ngài rất tự tại. </w:t>
      </w:r>
      <w:r w:rsidR="006E2BD1">
        <w:t>Chúng ta đa phần không hiểu</w:t>
      </w:r>
      <w:r w:rsidR="00AA737C">
        <w:t xml:space="preserve"> đạo lý này</w:t>
      </w:r>
      <w:r w:rsidR="006E2BD1">
        <w:t xml:space="preserve">. Chúng ta xem Phật như một vị thần minh, ngày ngày xin Phật ban cho sự an lành, ban cho sự may mắn mà chính mình không tự nỗ lực. </w:t>
      </w:r>
      <w:r w:rsidR="00294D78">
        <w:t>C</w:t>
      </w:r>
      <w:r w:rsidR="006E2BD1">
        <w:t xml:space="preserve">húng ta phải triệt để </w:t>
      </w:r>
      <w:r w:rsidR="00AA737C">
        <w:t xml:space="preserve">ngay </w:t>
      </w:r>
      <w:r w:rsidR="006E2BD1">
        <w:t xml:space="preserve">từ </w:t>
      </w:r>
      <w:r w:rsidR="00AA737C">
        <w:t xml:space="preserve">nơi </w:t>
      </w:r>
      <w:r w:rsidR="006E2BD1">
        <w:t>chính tâm mình đoạn ác tu thiện</w:t>
      </w:r>
      <w:r w:rsidR="00AA737C">
        <w:t>, không có việc nào ỷ nhờ Phật Bồ Tát.</w:t>
      </w:r>
      <w:r w:rsidR="006E2BD1">
        <w:t xml:space="preserve"> Muốn có tiền tài thì phải bố thí tiền tài. Muốn có </w:t>
      </w:r>
      <w:r w:rsidR="00C654D0">
        <w:t xml:space="preserve">trí tuệ thì phải bố thí </w:t>
      </w:r>
      <w:r w:rsidR="006E2BD1">
        <w:t>năng lực</w:t>
      </w:r>
      <w:r w:rsidR="00C654D0">
        <w:t>,</w:t>
      </w:r>
      <w:r w:rsidR="006E2BD1">
        <w:t xml:space="preserve"> phải bố thí pháp. Muốn khỏe mạnh sống lâu thì phải bố thí vô úy.</w:t>
      </w:r>
      <w:r w:rsidR="006C5A4F">
        <w:t xml:space="preserve"> N</w:t>
      </w:r>
      <w:r w:rsidR="006E2BD1">
        <w:t xml:space="preserve">hất là trong giai đoạn </w:t>
      </w:r>
      <w:r w:rsidR="0097215A">
        <w:t xml:space="preserve">cả nước đang </w:t>
      </w:r>
      <w:r w:rsidR="006E2BD1">
        <w:t xml:space="preserve">dịch bệnh này, </w:t>
      </w:r>
      <w:r w:rsidR="0097215A">
        <w:t>chúng ta phải luôn luôn làm ra những điển phạm tốt, hi sinh phụng hiến</w:t>
      </w:r>
      <w:r w:rsidR="00D47926">
        <w:t xml:space="preserve">, </w:t>
      </w:r>
      <w:r w:rsidR="006E2BD1">
        <w:t xml:space="preserve">chỉ đưa ra những thông tin tích cực, không đưa ra những thông tin tiêu cực. Lòng người vốn đã bất an rồi, chúng ta không được thị phi, </w:t>
      </w:r>
      <w:r w:rsidR="00D47926">
        <w:t xml:space="preserve">không </w:t>
      </w:r>
      <w:r w:rsidR="006E2BD1">
        <w:t xml:space="preserve">đưa ra thông tin tiêu cực, </w:t>
      </w:r>
      <w:r w:rsidR="00D47926">
        <w:t xml:space="preserve">không </w:t>
      </w:r>
      <w:r w:rsidR="006E2BD1">
        <w:t>làm cho lòng người càng thêm bất an.</w:t>
      </w:r>
      <w:r w:rsidR="00D47926">
        <w:t xml:space="preserve"> Bao nhiêu người vô cùng vất vả, khổ tâm, chúng ta chỉ nên đưa ra những thông tin tích </w:t>
      </w:r>
      <w:r w:rsidR="004044BD">
        <w:t>cực, động viên mọi người vượt qua hoạn nạn.</w:t>
      </w:r>
    </w:p>
    <w:p w14:paraId="48810978" w14:textId="6BDF7AD1" w:rsidR="00965B2C" w:rsidRDefault="000D60CE" w:rsidP="008F0ABA">
      <w:pPr>
        <w:spacing w:before="240" w:line="360" w:lineRule="auto"/>
        <w:jc w:val="both"/>
      </w:pPr>
      <w:r>
        <w:t>Hòa thượng nói: “</w:t>
      </w:r>
      <w:r w:rsidRPr="004044BD">
        <w:rPr>
          <w:b/>
          <w:bCs/>
          <w:i/>
          <w:iCs/>
        </w:rPr>
        <w:t>Thập đạo vô thần</w:t>
      </w:r>
      <w:r>
        <w:t xml:space="preserve">”. Mười cõi này không có </w:t>
      </w:r>
      <w:r w:rsidR="004A7F88">
        <w:t xml:space="preserve">một </w:t>
      </w:r>
      <w:r>
        <w:t xml:space="preserve">vị thần nào </w:t>
      </w:r>
      <w:r w:rsidR="00992388">
        <w:t xml:space="preserve">quyết định </w:t>
      </w:r>
      <w:r w:rsidR="004A7F88">
        <w:t>chúng ta</w:t>
      </w:r>
      <w:r w:rsidR="00992388">
        <w:t xml:space="preserve"> đi về đâu</w:t>
      </w:r>
      <w:r w:rsidR="00B163BD">
        <w:t xml:space="preserve">. </w:t>
      </w:r>
      <w:r w:rsidR="004044BD">
        <w:t>Diêm La Vương hay</w:t>
      </w:r>
      <w:r>
        <w:t xml:space="preserve"> </w:t>
      </w:r>
      <w:r w:rsidR="00014758">
        <w:t>N</w:t>
      </w:r>
      <w:r w:rsidR="00965B2C">
        <w:t xml:space="preserve">gưu </w:t>
      </w:r>
      <w:r w:rsidR="00014758">
        <w:t>Đ</w:t>
      </w:r>
      <w:r w:rsidR="00965B2C">
        <w:t xml:space="preserve">ầu </w:t>
      </w:r>
      <w:r w:rsidR="00014758">
        <w:t>M</w:t>
      </w:r>
      <w:r w:rsidR="00965B2C">
        <w:t xml:space="preserve">ã </w:t>
      </w:r>
      <w:r w:rsidR="00014758">
        <w:t>D</w:t>
      </w:r>
      <w:r w:rsidR="00965B2C">
        <w:t xml:space="preserve">iện </w:t>
      </w:r>
      <w:r w:rsidR="00B163BD">
        <w:t>(</w:t>
      </w:r>
      <w:r w:rsidR="001B67B8" w:rsidRPr="004A7F88">
        <w:rPr>
          <w:i/>
          <w:iCs/>
        </w:rPr>
        <w:t>Đầu Trâu, Mặt Ngựa</w:t>
      </w:r>
      <w:r w:rsidR="001B67B8">
        <w:t xml:space="preserve">) không có </w:t>
      </w:r>
      <w:r w:rsidR="004044BD">
        <w:t xml:space="preserve">có quyền năng bắt chúng ta vào </w:t>
      </w:r>
      <w:r w:rsidR="005F6BFF">
        <w:t>Đ</w:t>
      </w:r>
      <w:r w:rsidR="004044BD">
        <w:t xml:space="preserve">ịa </w:t>
      </w:r>
      <w:r w:rsidR="00201AC1">
        <w:t>N</w:t>
      </w:r>
      <w:r w:rsidR="004044BD">
        <w:t>gục.</w:t>
      </w:r>
      <w:r w:rsidR="00B163BD">
        <w:t xml:space="preserve"> Thiên Thần cũng không có quyền năng để đưa chúng ta về Thiên </w:t>
      </w:r>
      <w:r w:rsidR="00201AC1">
        <w:t>Đ</w:t>
      </w:r>
      <w:r w:rsidR="00B163BD">
        <w:t>ường.</w:t>
      </w:r>
      <w:r w:rsidR="005F6BFF">
        <w:t xml:space="preserve"> Phật A Di Đà cũng không thể ép chúng ta về Tây Phương Cực Lạc.</w:t>
      </w:r>
      <w:r w:rsidR="00A3017E">
        <w:t xml:space="preserve"> Tất cả đều là chính mình</w:t>
      </w:r>
      <w:r w:rsidR="00201AC1">
        <w:t xml:space="preserve">! </w:t>
      </w:r>
      <w:r>
        <w:t xml:space="preserve">Thiên </w:t>
      </w:r>
      <w:r w:rsidR="006003D8">
        <w:t>Đ</w:t>
      </w:r>
      <w:r>
        <w:t xml:space="preserve">ường hay </w:t>
      </w:r>
      <w:r w:rsidR="006003D8">
        <w:t>Đ</w:t>
      </w:r>
      <w:r>
        <w:t xml:space="preserve">ịa </w:t>
      </w:r>
      <w:r w:rsidR="006003D8">
        <w:t>N</w:t>
      </w:r>
      <w:r>
        <w:t>gục</w:t>
      </w:r>
      <w:r w:rsidR="00965B2C">
        <w:t xml:space="preserve"> đều do tự mình </w:t>
      </w:r>
      <w:r w:rsidR="006003D8">
        <w:t>chọn</w:t>
      </w:r>
      <w:r w:rsidR="00965B2C">
        <w:t xml:space="preserve">. </w:t>
      </w:r>
      <w:r w:rsidR="006003D8">
        <w:t xml:space="preserve">Diêm La Vương </w:t>
      </w:r>
      <w:r w:rsidR="0001031A">
        <w:t>hay Ngưu Đầu</w:t>
      </w:r>
      <w:r w:rsidR="006B1147">
        <w:t xml:space="preserve"> </w:t>
      </w:r>
      <w:r w:rsidR="0001031A">
        <w:t>Mã Diện giống như những người thi hành pháp luậ</w:t>
      </w:r>
      <w:r w:rsidR="006B1147">
        <w:t>t</w:t>
      </w:r>
      <w:r w:rsidR="001D7B1F">
        <w:t>, giống như những phán quan ở thế gian</w:t>
      </w:r>
      <w:r w:rsidR="00A71BA3">
        <w:t>.</w:t>
      </w:r>
      <w:r w:rsidR="00E35B1A">
        <w:t xml:space="preserve"> </w:t>
      </w:r>
      <w:r w:rsidR="006003D8">
        <w:t>C</w:t>
      </w:r>
      <w:r w:rsidR="00965B2C">
        <w:t>húng ta tạo tội, phạm pháp thì</w:t>
      </w:r>
      <w:r w:rsidR="00A71BA3">
        <w:t xml:space="preserve"> họ</w:t>
      </w:r>
      <w:r w:rsidR="00965B2C">
        <w:t xml:space="preserve"> mới bắt</w:t>
      </w:r>
      <w:r w:rsidR="00A71BA3">
        <w:t xml:space="preserve"> chúng ta để </w:t>
      </w:r>
      <w:r w:rsidR="00965B2C">
        <w:t>tra khảo</w:t>
      </w:r>
      <w:r w:rsidR="00A71BA3">
        <w:t xml:space="preserve"> &amp; xử tội</w:t>
      </w:r>
      <w:r w:rsidR="00965B2C">
        <w:t xml:space="preserve">. </w:t>
      </w:r>
      <w:r w:rsidR="00992388">
        <w:t xml:space="preserve">Chúng ta không có tội mà họ bắt chúng ta thì họ có tội. </w:t>
      </w:r>
      <w:r w:rsidR="006B1147">
        <w:t>C</w:t>
      </w:r>
      <w:r w:rsidR="00965B2C">
        <w:t xml:space="preserve">húng ta làm việc tốt, </w:t>
      </w:r>
      <w:r w:rsidR="00314E15">
        <w:t xml:space="preserve">là người </w:t>
      </w:r>
      <w:r w:rsidR="00965B2C">
        <w:t xml:space="preserve">thuần thiện thuần tịnh thì không chỉ </w:t>
      </w:r>
      <w:r w:rsidR="006B1147">
        <w:t>Ngưu Đầu Mã Diện</w:t>
      </w:r>
      <w:r w:rsidR="00965B2C">
        <w:t xml:space="preserve">, mà </w:t>
      </w:r>
      <w:r w:rsidR="00314E15">
        <w:t xml:space="preserve">cả </w:t>
      </w:r>
      <w:r w:rsidR="00965B2C">
        <w:t xml:space="preserve">Diêm La Vương cũng cung kính </w:t>
      </w:r>
      <w:r w:rsidR="00314E15">
        <w:t xml:space="preserve">đối </w:t>
      </w:r>
      <w:r w:rsidR="00965B2C">
        <w:t>với chúng ta.</w:t>
      </w:r>
    </w:p>
    <w:p w14:paraId="5B94D60B" w14:textId="123F1EBF" w:rsidR="003E726B" w:rsidRDefault="00965B2C" w:rsidP="008F0ABA">
      <w:pPr>
        <w:spacing w:before="240" w:line="360" w:lineRule="auto"/>
        <w:jc w:val="both"/>
      </w:pPr>
      <w:r>
        <w:t>Người xưa nói: “</w:t>
      </w:r>
      <w:r w:rsidRPr="00050DB3">
        <w:rPr>
          <w:b/>
          <w:bCs/>
          <w:i/>
          <w:iCs/>
        </w:rPr>
        <w:t xml:space="preserve">Ban ngày làm việc bất chánh, </w:t>
      </w:r>
      <w:r w:rsidR="00050DB3" w:rsidRPr="00050DB3">
        <w:rPr>
          <w:b/>
          <w:bCs/>
          <w:i/>
          <w:iCs/>
        </w:rPr>
        <w:t>ban đêm nằm ngủ thấy ác mộng</w:t>
      </w:r>
      <w:r w:rsidR="00050DB3">
        <w:t xml:space="preserve">”. Người </w:t>
      </w:r>
      <w:r w:rsidR="00287F56">
        <w:t xml:space="preserve">mà ban ngày </w:t>
      </w:r>
      <w:r>
        <w:t xml:space="preserve">làm việc trái pháp luật, </w:t>
      </w:r>
      <w:r w:rsidR="00050DB3">
        <w:t xml:space="preserve">làm việc bất chánh, </w:t>
      </w:r>
      <w:r>
        <w:t xml:space="preserve">lừa người lợi mình thì </w:t>
      </w:r>
      <w:r w:rsidR="00287F56">
        <w:t xml:space="preserve">tự nhiên tâm sinh ra bất an, buổi </w:t>
      </w:r>
      <w:r>
        <w:t xml:space="preserve">tối ngủ thấy ác mộng. Người không làm việc phạm pháp, không làm việc </w:t>
      </w:r>
      <w:r w:rsidR="00E373F9">
        <w:t xml:space="preserve">hại người </w:t>
      </w:r>
      <w:r w:rsidR="003E726B">
        <w:t xml:space="preserve">lợi mình </w:t>
      </w:r>
      <w:r w:rsidR="00E373F9">
        <w:t>thì tâm rất an ổn</w:t>
      </w:r>
      <w:r w:rsidR="003E726B">
        <w:t xml:space="preserve">, đêm ngủ </w:t>
      </w:r>
      <w:r w:rsidR="00562EFA">
        <w:t xml:space="preserve">say </w:t>
      </w:r>
      <w:r w:rsidR="003E726B">
        <w:t xml:space="preserve">ngon giấc, thậm chí không ngủ không nằm mộng chứ </w:t>
      </w:r>
      <w:r w:rsidR="00562EFA">
        <w:t>đừng nói đến ác mộng.</w:t>
      </w:r>
    </w:p>
    <w:p w14:paraId="32836800" w14:textId="4C4E80C3" w:rsidR="00965B2C" w:rsidRPr="00312D68" w:rsidRDefault="00E373F9" w:rsidP="008F0ABA">
      <w:pPr>
        <w:spacing w:before="240" w:line="360" w:lineRule="auto"/>
        <w:jc w:val="both"/>
        <w:rPr>
          <w:b/>
          <w:bCs/>
        </w:rPr>
      </w:pPr>
      <w:r w:rsidRPr="00312D68">
        <w:rPr>
          <w:b/>
          <w:bCs/>
        </w:rPr>
        <w:t>Chính mình làm chủ vận m</w:t>
      </w:r>
      <w:r w:rsidR="00562EFA" w:rsidRPr="00312D68">
        <w:rPr>
          <w:b/>
          <w:bCs/>
        </w:rPr>
        <w:t>ạng</w:t>
      </w:r>
      <w:r w:rsidRPr="00312D68">
        <w:rPr>
          <w:b/>
          <w:bCs/>
        </w:rPr>
        <w:t xml:space="preserve"> của mình. </w:t>
      </w:r>
      <w:r w:rsidR="004817CA" w:rsidRPr="00312D68">
        <w:rPr>
          <w:b/>
          <w:bCs/>
        </w:rPr>
        <w:t>C</w:t>
      </w:r>
      <w:r w:rsidRPr="00312D68">
        <w:rPr>
          <w:b/>
          <w:bCs/>
        </w:rPr>
        <w:t>hính mình tự quyết định mình sẽ đi về cõi nào</w:t>
      </w:r>
      <w:r w:rsidR="00562EFA" w:rsidRPr="00312D68">
        <w:rPr>
          <w:b/>
          <w:bCs/>
        </w:rPr>
        <w:t xml:space="preserve"> trong mười cõi:</w:t>
      </w:r>
      <w:r w:rsidRPr="00312D68">
        <w:rPr>
          <w:b/>
          <w:bCs/>
        </w:rPr>
        <w:t xml:space="preserve"> </w:t>
      </w:r>
      <w:r w:rsidR="00ED7DC0" w:rsidRPr="00312D68">
        <w:rPr>
          <w:b/>
          <w:bCs/>
        </w:rPr>
        <w:t xml:space="preserve">Địa ngục, Ngạ Quỷ, Súc sinh, </w:t>
      </w:r>
      <w:r w:rsidRPr="00312D68">
        <w:rPr>
          <w:b/>
          <w:bCs/>
        </w:rPr>
        <w:t xml:space="preserve">Người, Trời, A Tu La, Thanh Văn, Duyên Giác, Bồ Tát, </w:t>
      </w:r>
      <w:r w:rsidR="008422AC" w:rsidRPr="00312D68">
        <w:rPr>
          <w:b/>
          <w:bCs/>
        </w:rPr>
        <w:t xml:space="preserve">Phật. Chúng ta không cần hỏi ai mà tự </w:t>
      </w:r>
      <w:r w:rsidR="00312D68">
        <w:rPr>
          <w:b/>
          <w:bCs/>
        </w:rPr>
        <w:t xml:space="preserve">quán sát, </w:t>
      </w:r>
      <w:r w:rsidR="001737D6">
        <w:rPr>
          <w:b/>
          <w:bCs/>
        </w:rPr>
        <w:t xml:space="preserve">tự </w:t>
      </w:r>
      <w:r w:rsidR="008422AC" w:rsidRPr="00312D68">
        <w:rPr>
          <w:b/>
          <w:bCs/>
        </w:rPr>
        <w:t xml:space="preserve">phản tỉnh bản thân thì sẽ </w:t>
      </w:r>
      <w:r w:rsidR="00ED7DC0" w:rsidRPr="00312D68">
        <w:rPr>
          <w:b/>
          <w:bCs/>
        </w:rPr>
        <w:t>tự biết tương lai</w:t>
      </w:r>
      <w:r w:rsidR="008422AC" w:rsidRPr="00312D68">
        <w:rPr>
          <w:b/>
          <w:bCs/>
        </w:rPr>
        <w:t xml:space="preserve"> mình </w:t>
      </w:r>
      <w:r w:rsidR="00312D68" w:rsidRPr="00312D68">
        <w:rPr>
          <w:b/>
          <w:bCs/>
        </w:rPr>
        <w:t xml:space="preserve">sẽ </w:t>
      </w:r>
      <w:r w:rsidR="008422AC" w:rsidRPr="00312D68">
        <w:rPr>
          <w:b/>
          <w:bCs/>
        </w:rPr>
        <w:t>đi về đâu</w:t>
      </w:r>
      <w:r w:rsidR="00312D68">
        <w:rPr>
          <w:b/>
          <w:bCs/>
        </w:rPr>
        <w:t>, tự biết quả mà ta đã gieo</w:t>
      </w:r>
      <w:r w:rsidR="001737D6">
        <w:rPr>
          <w:b/>
          <w:bCs/>
        </w:rPr>
        <w:t>.</w:t>
      </w:r>
    </w:p>
    <w:p w14:paraId="7BEB38D8" w14:textId="0C0F1D65" w:rsidR="00C34700" w:rsidRDefault="00B47917" w:rsidP="008F0ABA">
      <w:pPr>
        <w:spacing w:before="240" w:line="360" w:lineRule="auto"/>
        <w:jc w:val="both"/>
      </w:pPr>
      <w:r>
        <w:t>Cách đây khoảng 6 năm, t</w:t>
      </w:r>
      <w:r w:rsidR="008422AC">
        <w:t>rong một buổi giảng</w:t>
      </w:r>
      <w:r w:rsidR="00B23648">
        <w:t xml:space="preserve"> </w:t>
      </w:r>
      <w:r>
        <w:t>tại</w:t>
      </w:r>
      <w:r w:rsidR="00B23648">
        <w:t xml:space="preserve"> một đạo tràng niệm Phật ở Thái Bình, </w:t>
      </w:r>
      <w:r w:rsidR="008422AC">
        <w:t>Thầy tự nhận mình mới làm được</w:t>
      </w:r>
      <w:r w:rsidR="007F19A2">
        <w:t xml:space="preserve"> từ</w:t>
      </w:r>
      <w:r w:rsidR="008422AC">
        <w:t xml:space="preserve"> 1 đến 2 phần trăm</w:t>
      </w:r>
      <w:r>
        <w:t>.</w:t>
      </w:r>
      <w:r w:rsidR="008422AC">
        <w:t xml:space="preserve"> </w:t>
      </w:r>
      <w:r>
        <w:t xml:space="preserve">Một </w:t>
      </w:r>
      <w:r w:rsidR="008422AC">
        <w:t>thời gian</w:t>
      </w:r>
      <w:r w:rsidR="001D0CB7">
        <w:t xml:space="preserve"> </w:t>
      </w:r>
      <w:r w:rsidR="00B23648">
        <w:t xml:space="preserve">sau, </w:t>
      </w:r>
      <w:r w:rsidR="001D0CB7">
        <w:t xml:space="preserve">Thầy tự thấy mình mới làm được </w:t>
      </w:r>
      <w:r w:rsidR="007F19A2">
        <w:t xml:space="preserve">từ </w:t>
      </w:r>
      <w:r w:rsidR="001D0CB7">
        <w:t>2 đến 3 phần trăm</w:t>
      </w:r>
      <w:r>
        <w:t>.</w:t>
      </w:r>
      <w:r w:rsidR="001D0CB7">
        <w:t xml:space="preserve"> </w:t>
      </w:r>
      <w:r>
        <w:t>Đ</w:t>
      </w:r>
      <w:r w:rsidR="001D0CB7">
        <w:t>ến bây giờ</w:t>
      </w:r>
      <w:r>
        <w:t>,</w:t>
      </w:r>
      <w:r w:rsidR="001D0CB7">
        <w:t xml:space="preserve"> Thầy mới làm được </w:t>
      </w:r>
      <w:r w:rsidR="007F19A2">
        <w:t xml:space="preserve">từ </w:t>
      </w:r>
      <w:r w:rsidR="00B23648">
        <w:t>4</w:t>
      </w:r>
      <w:r w:rsidR="001D0CB7">
        <w:t xml:space="preserve"> đến </w:t>
      </w:r>
      <w:r w:rsidR="00B23648">
        <w:t>5</w:t>
      </w:r>
      <w:r w:rsidR="001D0CB7">
        <w:t xml:space="preserve"> phần trăm</w:t>
      </w:r>
      <w:r w:rsidR="00292222">
        <w:t>, có nghĩa là vẫn chưa đạt tiêu chuẩn để vãng sanh.</w:t>
      </w:r>
      <w:r w:rsidR="001D0CB7">
        <w:t xml:space="preserve"> Trong “</w:t>
      </w:r>
      <w:r w:rsidR="001D0CB7" w:rsidRPr="00B23648">
        <w:rPr>
          <w:b/>
          <w:bCs/>
          <w:i/>
          <w:iCs/>
        </w:rPr>
        <w:t>Kinh Vô Lượng Thọ</w:t>
      </w:r>
      <w:r w:rsidR="001D0CB7">
        <w:t>”</w:t>
      </w:r>
      <w:r w:rsidR="00E44E72">
        <w:t>, Phật</w:t>
      </w:r>
      <w:r w:rsidR="001D0CB7">
        <w:t xml:space="preserve"> nói</w:t>
      </w:r>
      <w:r w:rsidR="00E44E72">
        <w:t>:</w:t>
      </w:r>
      <w:r w:rsidR="001D0CB7">
        <w:t xml:space="preserve"> </w:t>
      </w:r>
      <w:r w:rsidR="00C34700">
        <w:t>“</w:t>
      </w:r>
      <w:r w:rsidR="007F19A2">
        <w:rPr>
          <w:b/>
          <w:bCs/>
          <w:i/>
          <w:iCs/>
        </w:rPr>
        <w:t>Đ</w:t>
      </w:r>
      <w:r w:rsidR="00C34700" w:rsidRPr="00C34700">
        <w:rPr>
          <w:b/>
          <w:bCs/>
          <w:i/>
          <w:iCs/>
        </w:rPr>
        <w:t>ối với giáo huấn trên Kinh điển</w:t>
      </w:r>
      <w:r w:rsidR="007F19A2">
        <w:rPr>
          <w:b/>
          <w:bCs/>
          <w:i/>
          <w:iCs/>
        </w:rPr>
        <w:t>, c</w:t>
      </w:r>
      <w:r w:rsidR="007F19A2" w:rsidRPr="00C34700">
        <w:rPr>
          <w:b/>
          <w:bCs/>
          <w:i/>
          <w:iCs/>
        </w:rPr>
        <w:t>húng ta</w:t>
      </w:r>
      <w:r w:rsidR="00C34700" w:rsidRPr="00C34700">
        <w:rPr>
          <w:b/>
          <w:bCs/>
          <w:i/>
          <w:iCs/>
        </w:rPr>
        <w:t xml:space="preserve"> có thể làm đến được 20% thì niệm Phật mới có tư cách vãng sanh. Chúng ta làm được 20% thì đạt đến Hạ phẩm Hạ sanh</w:t>
      </w:r>
      <w:r w:rsidR="00C34700">
        <w:t>”.</w:t>
      </w:r>
      <w:r w:rsidR="00B2334E">
        <w:t xml:space="preserve"> </w:t>
      </w:r>
      <w:r w:rsidR="00CE381C">
        <w:t xml:space="preserve">Hàng ngày, chúng ta vẫn còn khởi tâm phân biệt, vọng tưởng, phiền não không dứt. </w:t>
      </w:r>
      <w:r w:rsidR="00B2334E">
        <w:t xml:space="preserve">Vậy thì chúng ta biết rõ mình sẽ đi về đâu. </w:t>
      </w:r>
    </w:p>
    <w:p w14:paraId="04CFF1FD" w14:textId="708CE561" w:rsidR="000C4D99" w:rsidRDefault="00E7372A" w:rsidP="008F0ABA">
      <w:pPr>
        <w:spacing w:before="240" w:line="360" w:lineRule="auto"/>
        <w:jc w:val="both"/>
      </w:pPr>
      <w:r>
        <w:t>Hòa thượng nói: “</w:t>
      </w:r>
      <w:r w:rsidRPr="00E7372A">
        <w:rPr>
          <w:b/>
          <w:bCs/>
          <w:i/>
          <w:iCs/>
        </w:rPr>
        <w:t>Tự tác tự thọ, tự làm tự chịu</w:t>
      </w:r>
      <w:r>
        <w:t xml:space="preserve">”. </w:t>
      </w:r>
      <w:r w:rsidR="001D0CB7">
        <w:t xml:space="preserve">Chúng ta đừng trách </w:t>
      </w:r>
      <w:r w:rsidR="0050597A">
        <w:t>Phật</w:t>
      </w:r>
      <w:r w:rsidR="00536972">
        <w:t xml:space="preserve"> không </w:t>
      </w:r>
      <w:r>
        <w:t xml:space="preserve">linh, </w:t>
      </w:r>
      <w:r w:rsidR="0050597A">
        <w:t xml:space="preserve">đừng trách Diêm Vương, phán quan không </w:t>
      </w:r>
      <w:r w:rsidR="00536972">
        <w:t xml:space="preserve">từ bi. </w:t>
      </w:r>
      <w:r w:rsidR="0050597A">
        <w:t>Rất n</w:t>
      </w:r>
      <w:r w:rsidR="00536972">
        <w:t xml:space="preserve">hiều người </w:t>
      </w:r>
      <w:r w:rsidR="0050597A">
        <w:t xml:space="preserve">gần như ngày </w:t>
      </w:r>
      <w:r w:rsidR="00AC15E5">
        <w:t xml:space="preserve">ngày </w:t>
      </w:r>
      <w:r w:rsidR="00536972">
        <w:t xml:space="preserve">buông xuôi số phận, </w:t>
      </w:r>
      <w:r w:rsidR="00AC15E5">
        <w:t>buông xuông vận mệnh, cho rằng để cho tạo hóa định đặt. Đ</w:t>
      </w:r>
      <w:r w:rsidR="00536972">
        <w:t>ó là một sự ngu kh</w:t>
      </w:r>
      <w:r w:rsidR="00AC15E5">
        <w:t>ờ</w:t>
      </w:r>
      <w:r w:rsidR="00536972">
        <w:t>. Chúng ta phải nỗ lực</w:t>
      </w:r>
      <w:r w:rsidR="00CA1539">
        <w:t>, không ngừng</w:t>
      </w:r>
      <w:r w:rsidR="00536972">
        <w:t xml:space="preserve"> cải đổi. </w:t>
      </w:r>
      <w:r w:rsidR="00CA1539">
        <w:t xml:space="preserve">Tiên sinh </w:t>
      </w:r>
      <w:r w:rsidR="00536972">
        <w:t xml:space="preserve">Viên Liễu Phàm </w:t>
      </w:r>
      <w:r w:rsidR="009F730A">
        <w:t>nghe theo lời Viên Cốc Thi</w:t>
      </w:r>
      <w:r w:rsidR="00AC15E5">
        <w:t>ề</w:t>
      </w:r>
      <w:r w:rsidR="009F730A">
        <w:t xml:space="preserve">n Sư, ngày ngày tích thiện cho nên đã </w:t>
      </w:r>
      <w:r w:rsidR="00536972">
        <w:t xml:space="preserve">có thể cải đổi vận mệnh, làm chủ vận mệnh của mình. </w:t>
      </w:r>
      <w:r w:rsidR="00CA1539">
        <w:t>T</w:t>
      </w:r>
      <w:r w:rsidR="00536972">
        <w:t>ừ không có con, Ngài sinh được 2 người con.</w:t>
      </w:r>
      <w:r w:rsidR="009F730A">
        <w:t xml:space="preserve"> Ngài không có tuổi thọ đã trở thành người có tuổi thọ. Ngài </w:t>
      </w:r>
      <w:r w:rsidR="00CA1539">
        <w:t xml:space="preserve">từ </w:t>
      </w:r>
      <w:r w:rsidR="009F730A">
        <w:t xml:space="preserve">học hành không đỗ đạt </w:t>
      </w:r>
      <w:r w:rsidR="00CA1539">
        <w:t xml:space="preserve">mà </w:t>
      </w:r>
      <w:r w:rsidR="009F730A">
        <w:t>đã thi đỗ, làm quan.</w:t>
      </w:r>
      <w:r w:rsidR="000C4D99">
        <w:t xml:space="preserve"> Du Tịnh Ý Công cư sĩ cũng cải đổi vận mạng do ngày ngày tích thiện.</w:t>
      </w:r>
    </w:p>
    <w:p w14:paraId="0F6A6CAA" w14:textId="4C1AD565" w:rsidR="001D0CB7" w:rsidRDefault="00151F86" w:rsidP="008F0ABA">
      <w:pPr>
        <w:spacing w:before="240" w:line="360" w:lineRule="auto"/>
        <w:jc w:val="both"/>
      </w:pPr>
      <w:r>
        <w:rPr>
          <w:b/>
          <w:bCs/>
        </w:rPr>
        <w:t>Dù</w:t>
      </w:r>
      <w:r w:rsidR="009F730A" w:rsidRPr="00AE73A6">
        <w:rPr>
          <w:b/>
          <w:bCs/>
        </w:rPr>
        <w:t xml:space="preserve"> ở trong bất cứ hoàn cảnh nào</w:t>
      </w:r>
      <w:r w:rsidR="00AE73A6">
        <w:rPr>
          <w:b/>
          <w:bCs/>
        </w:rPr>
        <w:t xml:space="preserve">, dù </w:t>
      </w:r>
      <w:r>
        <w:rPr>
          <w:b/>
          <w:bCs/>
        </w:rPr>
        <w:t xml:space="preserve">trong </w:t>
      </w:r>
      <w:r w:rsidR="00AE73A6">
        <w:rPr>
          <w:b/>
          <w:bCs/>
        </w:rPr>
        <w:t>lúc khó khăn nhất, chúng ta</w:t>
      </w:r>
      <w:r w:rsidR="009F730A" w:rsidRPr="00AE73A6">
        <w:rPr>
          <w:b/>
          <w:bCs/>
        </w:rPr>
        <w:t xml:space="preserve"> cũng đều có thể ngày ngày tích thiện</w:t>
      </w:r>
      <w:r w:rsidR="009F730A">
        <w:t>. Sáng hôm qua, Thầy hái đậu, hái rau</w:t>
      </w:r>
      <w:r>
        <w:t xml:space="preserve"> cải</w:t>
      </w:r>
      <w:r w:rsidR="009F730A">
        <w:t>, mang</w:t>
      </w:r>
      <w:r w:rsidR="00DB47C2">
        <w:t xml:space="preserve"> theo một ít</w:t>
      </w:r>
      <w:r w:rsidR="009F730A">
        <w:t xml:space="preserve"> </w:t>
      </w:r>
      <w:r>
        <w:t xml:space="preserve">kẹo </w:t>
      </w:r>
      <w:r w:rsidR="00DB47C2">
        <w:t xml:space="preserve">rồi mang </w:t>
      </w:r>
      <w:r w:rsidR="009F730A">
        <w:t>đi cho tặng mọi người</w:t>
      </w:r>
      <w:r>
        <w:t xml:space="preserve"> hàng xóm xung quanh</w:t>
      </w:r>
      <w:r w:rsidR="009F730A">
        <w:t xml:space="preserve">. </w:t>
      </w:r>
      <w:r>
        <w:t xml:space="preserve">Thầy </w:t>
      </w:r>
      <w:r w:rsidR="001647F5">
        <w:t>hái mít và rau</w:t>
      </w:r>
      <w:r w:rsidR="00DB47C2">
        <w:t>, đậu</w:t>
      </w:r>
      <w:r w:rsidR="001647F5">
        <w:t xml:space="preserve"> </w:t>
      </w:r>
      <w:r w:rsidR="00E755AA">
        <w:t xml:space="preserve">rồi </w:t>
      </w:r>
      <w:r w:rsidR="001647F5">
        <w:t xml:space="preserve">gửi lên Đà Lạt. </w:t>
      </w:r>
      <w:r w:rsidR="00DB47C2">
        <w:t>Đó là ngày ngày tích thiện,</w:t>
      </w:r>
      <w:r w:rsidR="009F730A">
        <w:t xml:space="preserve"> ngày ngày nuôi lớn tâm buông xả của mình, để tâm bỏn xẻn dần dần biến mất.</w:t>
      </w:r>
      <w:r w:rsidR="005E7FA9">
        <w:t xml:space="preserve"> </w:t>
      </w:r>
      <w:r w:rsidR="005E7FA9" w:rsidRPr="00DF59AC">
        <w:rPr>
          <w:b/>
          <w:bCs/>
        </w:rPr>
        <w:t xml:space="preserve">Vận mạng của chính mình do chính mình </w:t>
      </w:r>
      <w:r w:rsidR="00DF59AC" w:rsidRPr="00DF59AC">
        <w:rPr>
          <w:b/>
          <w:bCs/>
        </w:rPr>
        <w:t>làm chủ, chính mình có thể thay đổi</w:t>
      </w:r>
      <w:r w:rsidR="005E7FA9" w:rsidRPr="00DF59AC">
        <w:rPr>
          <w:b/>
          <w:bCs/>
        </w:rPr>
        <w:t xml:space="preserve"> </w:t>
      </w:r>
      <w:r w:rsidR="00DF59AC" w:rsidRPr="00DF59AC">
        <w:rPr>
          <w:b/>
          <w:bCs/>
        </w:rPr>
        <w:t xml:space="preserve">vận mạng của mính. </w:t>
      </w:r>
      <w:r w:rsidR="005E7FA9" w:rsidRPr="00DF59AC">
        <w:rPr>
          <w:b/>
          <w:bCs/>
        </w:rPr>
        <w:t>Chúng ta đừng bao giờ trông chờ từ bên ngoài</w:t>
      </w:r>
      <w:r w:rsidR="005E7FA9">
        <w:t xml:space="preserve">. Người ta nói pháp này hay, pháp kia vi diệu, tiếp thu năng lượng </w:t>
      </w:r>
      <w:r w:rsidR="00DF59AC">
        <w:t xml:space="preserve">này </w:t>
      </w:r>
      <w:r w:rsidR="005E7FA9">
        <w:t xml:space="preserve">để không già, </w:t>
      </w:r>
      <w:r w:rsidR="00DF59AC">
        <w:t xml:space="preserve">tiếp thu năng  lượng kia để </w:t>
      </w:r>
      <w:r w:rsidR="005E7FA9">
        <w:t>không bệnh. Tổ sư Đại đức, các bậc tu hành chân chính không hề tiếp nhận một năng lượng gì cả.</w:t>
      </w:r>
      <w:r w:rsidR="00E755AA">
        <w:t xml:space="preserve"> </w:t>
      </w:r>
      <w:r w:rsidR="005E7FA9">
        <w:t xml:space="preserve">Hàng ngày các Ngài uống nước lã, ăn rau ruộng, không hề ăn uống các chất bổ dưỡng nhưng các Ngài rất khỏe vì tâm các Ngài thanh tịnh. Tâm chúng ta </w:t>
      </w:r>
      <w:r w:rsidR="00070134">
        <w:t xml:space="preserve">ngày ngày </w:t>
      </w:r>
      <w:r w:rsidR="005E7FA9">
        <w:t xml:space="preserve">ô nhiễm, khi đã ô nhiễm nhiều </w:t>
      </w:r>
      <w:r w:rsidR="00070134">
        <w:t xml:space="preserve">quá </w:t>
      </w:r>
      <w:r w:rsidR="005E7FA9">
        <w:t>thì trở thành độc tố</w:t>
      </w:r>
      <w:r w:rsidR="009A423B">
        <w:t>. Đó là</w:t>
      </w:r>
      <w:r w:rsidR="005E7FA9">
        <w:t xml:space="preserve"> tự mình chuốc độc cho mình. Ngày ngày chúng ta phiền não, tham sân si</w:t>
      </w:r>
      <w:r w:rsidR="00E755AA">
        <w:t xml:space="preserve"> </w:t>
      </w:r>
      <w:r w:rsidR="00895E79">
        <w:t>chính là</w:t>
      </w:r>
      <w:r w:rsidR="005E7FA9">
        <w:t xml:space="preserve"> tự chuốc độc cho chính mình</w:t>
      </w:r>
      <w:r w:rsidR="009A423B">
        <w:t>.</w:t>
      </w:r>
    </w:p>
    <w:p w14:paraId="15ABF60B" w14:textId="1ACC2207" w:rsidR="0007414A" w:rsidRDefault="00C16DDE" w:rsidP="008F0ABA">
      <w:pPr>
        <w:spacing w:before="240" w:line="360" w:lineRule="auto"/>
        <w:jc w:val="both"/>
      </w:pPr>
      <w:r>
        <w:t>Có nghiên cứu cho chúng ta thấy v</w:t>
      </w:r>
      <w:r w:rsidR="0007414A">
        <w:t>i</w:t>
      </w:r>
      <w:r w:rsidR="009A423B">
        <w:t>r</w:t>
      </w:r>
      <w:r w:rsidR="0007414A">
        <w:t xml:space="preserve">us Corona không làm cho chúng ta chết, mà làm cho hệ miễn dịch bị suy giảm, </w:t>
      </w:r>
      <w:r>
        <w:t xml:space="preserve">từ đó </w:t>
      </w:r>
      <w:r w:rsidR="0007414A">
        <w:t>khiến bệnh nền của chúng ta</w:t>
      </w:r>
      <w:r>
        <w:t xml:space="preserve"> tăng mạnh. Chính bệnh nền</w:t>
      </w:r>
      <w:r w:rsidR="0007414A">
        <w:t xml:space="preserve"> làm cho chúng ta chết</w:t>
      </w:r>
      <w:r>
        <w:t xml:space="preserve"> chứ không phải virus làm cho chúng ta chết</w:t>
      </w:r>
      <w:r w:rsidR="0007414A">
        <w:t xml:space="preserve">. </w:t>
      </w:r>
      <w:r w:rsidR="00B32449">
        <w:t>T</w:t>
      </w:r>
      <w:r w:rsidR="0007414A">
        <w:t xml:space="preserve">âm mình bị ô nhiễm. </w:t>
      </w:r>
      <w:r w:rsidR="00AD5DC6">
        <w:t>Vậy thì m</w:t>
      </w:r>
      <w:r w:rsidR="0007414A">
        <w:t xml:space="preserve">uốn cho </w:t>
      </w:r>
      <w:r w:rsidR="00B32449">
        <w:t>cơ thể</w:t>
      </w:r>
      <w:r w:rsidR="0007414A">
        <w:t xml:space="preserve"> khỏe mạnh</w:t>
      </w:r>
      <w:r w:rsidR="00AD5DC6">
        <w:t>,</w:t>
      </w:r>
      <w:r w:rsidR="0007414A">
        <w:t xml:space="preserve"> </w:t>
      </w:r>
      <w:r w:rsidR="00AD5DC6">
        <w:t xml:space="preserve">chúng ta </w:t>
      </w:r>
      <w:r w:rsidR="0007414A">
        <w:t xml:space="preserve">phải giữ cho tâm mình thanh tịnh, </w:t>
      </w:r>
      <w:r w:rsidR="00AD5DC6">
        <w:t xml:space="preserve">ngày ngày sống </w:t>
      </w:r>
      <w:r w:rsidR="0007414A">
        <w:t xml:space="preserve">tích cực, lạc quan. Tích cực, lạc quan không phải là ăn nhiều, ngủ nhiều mà phải biết hi sinh, phụng hiến, quan tâm đến mọi người và cộng đồng. </w:t>
      </w:r>
      <w:r w:rsidR="005A50FE">
        <w:t>Người ta nói: “</w:t>
      </w:r>
      <w:r w:rsidR="008D2AEC" w:rsidRPr="008D2AEC">
        <w:rPr>
          <w:i/>
          <w:iCs/>
        </w:rPr>
        <w:t>T</w:t>
      </w:r>
      <w:r w:rsidR="0007414A" w:rsidRPr="008D2AEC">
        <w:rPr>
          <w:i/>
          <w:iCs/>
        </w:rPr>
        <w:t>iếp nhận năng lượng sạch để tỏa ra năng lượng sạch</w:t>
      </w:r>
      <w:r w:rsidR="005A50FE">
        <w:t>”</w:t>
      </w:r>
      <w:r w:rsidR="0007414A">
        <w:t xml:space="preserve">. </w:t>
      </w:r>
      <w:r w:rsidR="008D2AEC">
        <w:t>Thật ra, đó</w:t>
      </w:r>
      <w:r w:rsidR="004B4DCA">
        <w:t xml:space="preserve"> chỉ</w:t>
      </w:r>
      <w:r w:rsidR="008D2AEC">
        <w:t xml:space="preserve"> là </w:t>
      </w:r>
      <w:r w:rsidR="004B4DCA">
        <w:t>một cách nói khác. C</w:t>
      </w:r>
      <w:r w:rsidR="0007414A">
        <w:t xml:space="preserve">húng ta giữ tâm </w:t>
      </w:r>
      <w:r w:rsidR="004A5630">
        <w:t>T</w:t>
      </w:r>
      <w:r w:rsidR="0007414A">
        <w:t xml:space="preserve">hanh </w:t>
      </w:r>
      <w:r w:rsidR="004A5630">
        <w:t>T</w:t>
      </w:r>
      <w:r w:rsidR="0007414A">
        <w:t>ịnh</w:t>
      </w:r>
      <w:r w:rsidR="0055151A">
        <w:t xml:space="preserve"> thì sẽ phát</w:t>
      </w:r>
      <w:r w:rsidR="0007414A">
        <w:t xml:space="preserve"> ra </w:t>
      </w:r>
      <w:r w:rsidR="0055151A">
        <w:t>nguồn năng lượng</w:t>
      </w:r>
      <w:r w:rsidR="0007414A">
        <w:t xml:space="preserve"> </w:t>
      </w:r>
      <w:r w:rsidR="004A5630">
        <w:t>T</w:t>
      </w:r>
      <w:r w:rsidR="0007414A">
        <w:t xml:space="preserve">hanh </w:t>
      </w:r>
      <w:r w:rsidR="004A5630">
        <w:t>T</w:t>
      </w:r>
      <w:r w:rsidR="0007414A">
        <w:t>ịnh. Tâm chúng ta ô nhiễm</w:t>
      </w:r>
      <w:r w:rsidR="005A50FE">
        <w:t xml:space="preserve"> cho nên chúng ta </w:t>
      </w:r>
      <w:r w:rsidR="004B4DCA">
        <w:t>dễ bị ô nhiễm.</w:t>
      </w:r>
      <w:r w:rsidR="007515BB">
        <w:t xml:space="preserve"> </w:t>
      </w:r>
    </w:p>
    <w:p w14:paraId="787A1551" w14:textId="3DE6E362" w:rsidR="0007414A" w:rsidRDefault="0007414A" w:rsidP="008F0ABA">
      <w:pPr>
        <w:spacing w:before="240" w:line="360" w:lineRule="auto"/>
        <w:jc w:val="both"/>
      </w:pPr>
      <w:r>
        <w:t>Hòa thượng nói: “</w:t>
      </w:r>
      <w:r w:rsidRPr="004B4DCA">
        <w:rPr>
          <w:b/>
          <w:bCs/>
          <w:i/>
          <w:iCs/>
        </w:rPr>
        <w:t xml:space="preserve">Tâm các vị </w:t>
      </w:r>
      <w:r w:rsidR="004A5630">
        <w:rPr>
          <w:b/>
          <w:bCs/>
          <w:i/>
          <w:iCs/>
        </w:rPr>
        <w:t xml:space="preserve">vẫn còn </w:t>
      </w:r>
      <w:r w:rsidRPr="004B4DCA">
        <w:rPr>
          <w:b/>
          <w:bCs/>
          <w:i/>
          <w:iCs/>
        </w:rPr>
        <w:t xml:space="preserve">ô nhiễm cho nên các vị sợ </w:t>
      </w:r>
      <w:r w:rsidR="004B4DCA" w:rsidRPr="004B4DCA">
        <w:rPr>
          <w:b/>
          <w:bCs/>
          <w:i/>
          <w:iCs/>
        </w:rPr>
        <w:t>bệnh</w:t>
      </w:r>
      <w:r w:rsidRPr="004B4DCA">
        <w:rPr>
          <w:b/>
          <w:bCs/>
          <w:i/>
          <w:iCs/>
        </w:rPr>
        <w:t xml:space="preserve"> độc</w:t>
      </w:r>
      <w:r w:rsidRPr="007D7DB3">
        <w:rPr>
          <w:b/>
          <w:bCs/>
        </w:rPr>
        <w:t xml:space="preserve">”. Chúng ta </w:t>
      </w:r>
      <w:r w:rsidR="004A5630" w:rsidRPr="007D7DB3">
        <w:rPr>
          <w:b/>
          <w:bCs/>
        </w:rPr>
        <w:t xml:space="preserve">ngày ngày </w:t>
      </w:r>
      <w:r w:rsidR="00823D27" w:rsidRPr="007D7DB3">
        <w:rPr>
          <w:b/>
          <w:bCs/>
        </w:rPr>
        <w:t>nhiễm ô 16 tập khí xấu ác</w:t>
      </w:r>
      <w:r w:rsidR="004A5630" w:rsidRPr="007D7DB3">
        <w:rPr>
          <w:b/>
          <w:bCs/>
        </w:rPr>
        <w:t xml:space="preserve">, tự tư tự lợi, danh vọng lợi dưỡng, </w:t>
      </w:r>
      <w:r w:rsidR="00154765" w:rsidRPr="007D7DB3">
        <w:rPr>
          <w:b/>
          <w:bCs/>
        </w:rPr>
        <w:t xml:space="preserve">năm dục sáu trần, </w:t>
      </w:r>
      <w:r w:rsidR="004A5630" w:rsidRPr="007D7DB3">
        <w:rPr>
          <w:b/>
          <w:bCs/>
        </w:rPr>
        <w:t>đặc biệt là tham sân si mạn.</w:t>
      </w:r>
      <w:r w:rsidR="00941EBA" w:rsidRPr="007D7DB3">
        <w:rPr>
          <w:b/>
          <w:bCs/>
        </w:rPr>
        <w:t xml:space="preserve"> Sự</w:t>
      </w:r>
      <w:r w:rsidR="00823D27" w:rsidRPr="007D7DB3">
        <w:rPr>
          <w:b/>
          <w:bCs/>
        </w:rPr>
        <w:t xml:space="preserve"> </w:t>
      </w:r>
      <w:r w:rsidRPr="007D7DB3">
        <w:rPr>
          <w:b/>
          <w:bCs/>
        </w:rPr>
        <w:t>nhiễm ô đậm đặc mở cửa cho vi</w:t>
      </w:r>
      <w:r w:rsidR="00941EBA" w:rsidRPr="007D7DB3">
        <w:rPr>
          <w:b/>
          <w:bCs/>
        </w:rPr>
        <w:t>r</w:t>
      </w:r>
      <w:r w:rsidRPr="007D7DB3">
        <w:rPr>
          <w:b/>
          <w:bCs/>
        </w:rPr>
        <w:t xml:space="preserve">us thâm nhập cơ thể. </w:t>
      </w:r>
      <w:r w:rsidR="00823D27" w:rsidRPr="007D7DB3">
        <w:rPr>
          <w:b/>
          <w:bCs/>
        </w:rPr>
        <w:t xml:space="preserve">Đây là đạo lý. </w:t>
      </w:r>
      <w:r w:rsidRPr="007D7DB3">
        <w:rPr>
          <w:b/>
          <w:bCs/>
        </w:rPr>
        <w:t>Chúng ta có bệnh khổ thì đừng oán Trời trách người</w:t>
      </w:r>
      <w:r w:rsidR="00154765" w:rsidRPr="007D7DB3">
        <w:rPr>
          <w:b/>
          <w:bCs/>
        </w:rPr>
        <w:t xml:space="preserve"> mà phải trách chính mình.</w:t>
      </w:r>
      <w:r w:rsidRPr="007D7DB3">
        <w:rPr>
          <w:b/>
          <w:bCs/>
        </w:rPr>
        <w:t xml:space="preserve"> C</w:t>
      </w:r>
      <w:r w:rsidR="00823D27" w:rsidRPr="007D7DB3">
        <w:rPr>
          <w:b/>
          <w:bCs/>
        </w:rPr>
        <w:t>húng ta</w:t>
      </w:r>
      <w:r w:rsidR="007D7DB3" w:rsidRPr="007D7DB3">
        <w:rPr>
          <w:b/>
          <w:bCs/>
        </w:rPr>
        <w:t xml:space="preserve"> không tin chính mình có thể</w:t>
      </w:r>
      <w:r w:rsidR="00823D27" w:rsidRPr="007D7DB3">
        <w:rPr>
          <w:b/>
          <w:bCs/>
        </w:rPr>
        <w:t xml:space="preserve"> làm chủ vận mạng của mình, làm chủ hiện tại và làm chủ tương lai của mình. Tương lai gần và tương lai xa cũng đều do chính mình làm chủ</w:t>
      </w:r>
      <w:r w:rsidR="00823D27">
        <w:t>. Chúng ta muốn có rau củ</w:t>
      </w:r>
      <w:r w:rsidR="00F427FD">
        <w:t xml:space="preserve"> để ăn thì phải gieo </w:t>
      </w:r>
      <w:r w:rsidR="00154765">
        <w:t xml:space="preserve">hạt </w:t>
      </w:r>
      <w:r w:rsidR="00F427FD">
        <w:t>trồng</w:t>
      </w:r>
      <w:r w:rsidR="00154765">
        <w:t xml:space="preserve"> cây</w:t>
      </w:r>
      <w:r w:rsidR="00F427FD">
        <w:t xml:space="preserve">. Thầy không có nhiều đất nhưng ngày nào Thầy cũng gieo trồng. Cây lớn vừa </w:t>
      </w:r>
      <w:r w:rsidR="00941EBA">
        <w:t>thu hoạch</w:t>
      </w:r>
      <w:r w:rsidR="00F427FD">
        <w:t>, cây nhỏ nảy mầm, liên tục tiếp nối. Dàn đậu bên này đang</w:t>
      </w:r>
      <w:r w:rsidR="004D052F">
        <w:t xml:space="preserve"> có trái,</w:t>
      </w:r>
      <w:r w:rsidR="00F427FD">
        <w:t xml:space="preserve"> sắp tàn thì dàn đậu bên kia bắt đầu sinh trưởng. Ta làm chủ tương lai</w:t>
      </w:r>
      <w:r w:rsidR="000D7B49">
        <w:t>.</w:t>
      </w:r>
    </w:p>
    <w:p w14:paraId="4DDB27F9" w14:textId="7954A423" w:rsidR="006E4EA2" w:rsidRDefault="008B2A92" w:rsidP="008F0ABA">
      <w:pPr>
        <w:spacing w:before="240" w:line="360" w:lineRule="auto"/>
        <w:jc w:val="both"/>
      </w:pPr>
      <w:r>
        <w:t>B</w:t>
      </w:r>
      <w:r w:rsidR="000D7B49">
        <w:t>ên Tịnh Tông Học Hội</w:t>
      </w:r>
      <w:r>
        <w:t xml:space="preserve"> trồng</w:t>
      </w:r>
      <w:r w:rsidR="000D7B49">
        <w:t xml:space="preserve"> hai vườn táo, </w:t>
      </w:r>
      <w:r w:rsidR="006E4EA2">
        <w:t xml:space="preserve">cách nhau một con đường khoảng 3m, </w:t>
      </w:r>
      <w:r w:rsidR="000D7B49">
        <w:t>một vườn táo dành cho người</w:t>
      </w:r>
      <w:r w:rsidR="00FB646F">
        <w:t xml:space="preserve"> và</w:t>
      </w:r>
      <w:r w:rsidR="000D7B49">
        <w:t xml:space="preserve"> một vườn táo dành cho chúng sanh. Táo dành cho chúng sanh thì có rất nhiều các loại côn trùng </w:t>
      </w:r>
      <w:r>
        <w:t xml:space="preserve">nhỏ </w:t>
      </w:r>
      <w:r w:rsidR="000D7B49">
        <w:t xml:space="preserve">bám vào. Táo dành cho người thì không </w:t>
      </w:r>
      <w:r w:rsidR="006E4EA2">
        <w:t xml:space="preserve">hề </w:t>
      </w:r>
      <w:r w:rsidR="000D7B49">
        <w:t>có con bọ bám vào.</w:t>
      </w:r>
      <w:r w:rsidR="00177F6C">
        <w:t xml:space="preserve"> </w:t>
      </w:r>
      <w:r w:rsidR="006E4EA2">
        <w:t xml:space="preserve">Cây cỏ </w:t>
      </w:r>
      <w:r w:rsidR="00AF6B84">
        <w:t xml:space="preserve">phủ </w:t>
      </w:r>
      <w:r w:rsidR="006E4EA2">
        <w:t>ở dưới chân cây táo</w:t>
      </w:r>
      <w:r w:rsidR="00AF6B84">
        <w:t>,</w:t>
      </w:r>
      <w:r w:rsidR="006E4EA2">
        <w:t xml:space="preserve"> che nắng, giữ ẩm, làm cho mát gốc cây táo cho nên cây táo rất tươi tốt.</w:t>
      </w:r>
    </w:p>
    <w:p w14:paraId="685E252C" w14:textId="2D154505" w:rsidR="000D7B49" w:rsidRDefault="000D7B49" w:rsidP="008F0ABA">
      <w:pPr>
        <w:spacing w:before="240" w:line="360" w:lineRule="auto"/>
        <w:jc w:val="both"/>
      </w:pPr>
      <w:r>
        <w:t>Mấy hôm nay Thầy thực nghiệm</w:t>
      </w:r>
      <w:r w:rsidR="00633F11">
        <w:t xml:space="preserve"> trồng cây</w:t>
      </w:r>
      <w:r w:rsidR="00AF6B84">
        <w:t xml:space="preserve"> theo phương pháp như vậy</w:t>
      </w:r>
      <w:r w:rsidR="00633F11">
        <w:t>.</w:t>
      </w:r>
      <w:r>
        <w:t xml:space="preserve"> </w:t>
      </w:r>
      <w:r w:rsidR="00633F11">
        <w:t>R</w:t>
      </w:r>
      <w:r>
        <w:t xml:space="preserve">au diếp cá, rau bạc hà </w:t>
      </w:r>
      <w:r w:rsidR="00633F11">
        <w:t xml:space="preserve">phủ xanh ở mặt đất, giúp cho đất luôn ẩm ướt, </w:t>
      </w:r>
      <w:r w:rsidR="00177F6C">
        <w:t xml:space="preserve">cây nhỏ che nắng cho </w:t>
      </w:r>
      <w:r w:rsidR="00AF6B84">
        <w:t xml:space="preserve">gốc </w:t>
      </w:r>
      <w:r w:rsidR="00177F6C">
        <w:t xml:space="preserve">cây lớn, </w:t>
      </w:r>
      <w:r w:rsidR="00633F11">
        <w:t xml:space="preserve">giúp cây đậu mọc trên cao </w:t>
      </w:r>
      <w:r w:rsidR="00B75293">
        <w:t>rất</w:t>
      </w:r>
      <w:r w:rsidR="00633F11">
        <w:t xml:space="preserve"> tốt. </w:t>
      </w:r>
      <w:r w:rsidR="00B75293">
        <w:t xml:space="preserve">Chúng ta làm chủ tương lai gần, rồi làm chủ tương lai xa. Tương lai xa </w:t>
      </w:r>
      <w:r w:rsidR="00825EE1">
        <w:t>l</w:t>
      </w:r>
      <w:r w:rsidR="00F92BAF">
        <w:t>à</w:t>
      </w:r>
      <w:r w:rsidR="00B75293">
        <w:t xml:space="preserve"> đời sau, chúng ta </w:t>
      </w:r>
      <w:r w:rsidR="00F92BAF">
        <w:t>biết chắc đời sau mình sẽ đi về đâu. Chúng ta</w:t>
      </w:r>
      <w:r w:rsidR="00462EFD">
        <w:t xml:space="preserve"> </w:t>
      </w:r>
      <w:r w:rsidR="00B75293">
        <w:t xml:space="preserve">ngày ngày tích thiện, </w:t>
      </w:r>
      <w:r w:rsidR="00444876">
        <w:t xml:space="preserve">tích cực </w:t>
      </w:r>
      <w:r w:rsidR="00B75293">
        <w:t xml:space="preserve">tích công bồi đức thì </w:t>
      </w:r>
      <w:r w:rsidR="00F92BAF">
        <w:t xml:space="preserve">chắc chắn tương lai tốt đẹp, vì </w:t>
      </w:r>
      <w:r w:rsidR="00B75293">
        <w:t>“</w:t>
      </w:r>
      <w:r w:rsidR="00B75293" w:rsidRPr="00177F6C">
        <w:rPr>
          <w:b/>
          <w:bCs/>
          <w:i/>
          <w:iCs/>
        </w:rPr>
        <w:t>người phước ở đất phước, đất phước dành cho người phước ở</w:t>
      </w:r>
      <w:r w:rsidR="00B75293">
        <w:t>”</w:t>
      </w:r>
      <w:r w:rsidR="00177F6C">
        <w:t>.</w:t>
      </w:r>
    </w:p>
    <w:p w14:paraId="27A2AF42" w14:textId="0D45483A" w:rsidR="000C64A6" w:rsidRDefault="00462EFD" w:rsidP="008F0ABA">
      <w:pPr>
        <w:spacing w:before="240" w:line="360" w:lineRule="auto"/>
        <w:jc w:val="both"/>
        <w:rPr>
          <w:b/>
          <w:bCs/>
          <w:i/>
          <w:iCs/>
        </w:rPr>
      </w:pPr>
      <w:r>
        <w:t xml:space="preserve">Hòa thượng nói: </w:t>
      </w:r>
      <w:r w:rsidR="000C64A6">
        <w:t>“</w:t>
      </w:r>
      <w:r w:rsidRPr="00177F6C">
        <w:rPr>
          <w:b/>
          <w:bCs/>
          <w:i/>
          <w:iCs/>
        </w:rPr>
        <w:t xml:space="preserve">Quá khứ </w:t>
      </w:r>
      <w:r w:rsidR="00444876">
        <w:rPr>
          <w:b/>
          <w:bCs/>
          <w:i/>
          <w:iCs/>
        </w:rPr>
        <w:t xml:space="preserve">đã qua, </w:t>
      </w:r>
      <w:r w:rsidRPr="00177F6C">
        <w:rPr>
          <w:b/>
          <w:bCs/>
          <w:i/>
          <w:iCs/>
        </w:rPr>
        <w:t>chúng ta đã tạo nhiều nhân bất thiện</w:t>
      </w:r>
      <w:r w:rsidR="00444876">
        <w:rPr>
          <w:b/>
          <w:bCs/>
          <w:i/>
          <w:iCs/>
        </w:rPr>
        <w:t>, không thể thay đổi quá khứ. Nhưng</w:t>
      </w:r>
      <w:r w:rsidRPr="00177F6C">
        <w:rPr>
          <w:b/>
          <w:bCs/>
          <w:i/>
          <w:iCs/>
        </w:rPr>
        <w:t xml:space="preserve"> </w:t>
      </w:r>
      <w:r w:rsidR="00444876">
        <w:rPr>
          <w:b/>
          <w:bCs/>
          <w:i/>
          <w:iCs/>
        </w:rPr>
        <w:t>n</w:t>
      </w:r>
      <w:r w:rsidRPr="00177F6C">
        <w:rPr>
          <w:b/>
          <w:bCs/>
          <w:i/>
          <w:iCs/>
        </w:rPr>
        <w:t xml:space="preserve">gay trong hiện tại, chúng ta không để cho nhân </w:t>
      </w:r>
      <w:r w:rsidR="00444876">
        <w:rPr>
          <w:b/>
          <w:bCs/>
          <w:i/>
          <w:iCs/>
        </w:rPr>
        <w:t xml:space="preserve">ác trong </w:t>
      </w:r>
      <w:r w:rsidRPr="00177F6C">
        <w:rPr>
          <w:b/>
          <w:bCs/>
          <w:i/>
          <w:iCs/>
        </w:rPr>
        <w:t xml:space="preserve">quá khứ đâm chồi nảy lộc, ra hoa kết trái. </w:t>
      </w:r>
      <w:r w:rsidR="00444876">
        <w:rPr>
          <w:b/>
          <w:bCs/>
          <w:i/>
          <w:iCs/>
        </w:rPr>
        <w:t xml:space="preserve">Nhân </w:t>
      </w:r>
      <w:r w:rsidR="00127169">
        <w:rPr>
          <w:b/>
          <w:bCs/>
          <w:i/>
          <w:iCs/>
        </w:rPr>
        <w:t xml:space="preserve">đã có, nhân </w:t>
      </w:r>
      <w:r w:rsidR="00444876">
        <w:rPr>
          <w:b/>
          <w:bCs/>
          <w:i/>
          <w:iCs/>
        </w:rPr>
        <w:t xml:space="preserve">phải kết hợp </w:t>
      </w:r>
      <w:r w:rsidR="00DD117A">
        <w:rPr>
          <w:b/>
          <w:bCs/>
          <w:i/>
          <w:iCs/>
        </w:rPr>
        <w:t xml:space="preserve">với duyên </w:t>
      </w:r>
      <w:r w:rsidR="00127169">
        <w:rPr>
          <w:b/>
          <w:bCs/>
          <w:i/>
          <w:iCs/>
        </w:rPr>
        <w:t>để kết</w:t>
      </w:r>
      <w:r w:rsidR="00DD117A">
        <w:rPr>
          <w:b/>
          <w:bCs/>
          <w:i/>
          <w:iCs/>
        </w:rPr>
        <w:t xml:space="preserve"> thành quả. </w:t>
      </w:r>
      <w:r w:rsidR="00127169">
        <w:rPr>
          <w:b/>
          <w:bCs/>
          <w:i/>
          <w:iCs/>
        </w:rPr>
        <w:t xml:space="preserve">Ngay đời này chính là duyên. </w:t>
      </w:r>
      <w:r w:rsidR="00DD117A">
        <w:rPr>
          <w:b/>
          <w:bCs/>
          <w:i/>
          <w:iCs/>
        </w:rPr>
        <w:t xml:space="preserve">Nếu đời này ta </w:t>
      </w:r>
      <w:r w:rsidR="00127169">
        <w:rPr>
          <w:b/>
          <w:bCs/>
          <w:i/>
          <w:iCs/>
        </w:rPr>
        <w:t xml:space="preserve">vẫn tiếp tục </w:t>
      </w:r>
      <w:r w:rsidR="00DD117A">
        <w:rPr>
          <w:b/>
          <w:bCs/>
          <w:i/>
          <w:iCs/>
        </w:rPr>
        <w:t xml:space="preserve">tạo nhân bất thiện thì đó chính là tạo duyên ác để nhân ác trong quá khứ </w:t>
      </w:r>
      <w:r w:rsidR="007D641D">
        <w:rPr>
          <w:b/>
          <w:bCs/>
          <w:i/>
          <w:iCs/>
        </w:rPr>
        <w:t xml:space="preserve">phát triển, đâm chồi nảy lộc. Ngay đời này, chúng ta </w:t>
      </w:r>
      <w:r w:rsidR="007F0C7C" w:rsidRPr="00177F6C">
        <w:rPr>
          <w:b/>
          <w:bCs/>
          <w:i/>
          <w:iCs/>
        </w:rPr>
        <w:t xml:space="preserve">đoạn </w:t>
      </w:r>
      <w:r w:rsidR="007D641D">
        <w:rPr>
          <w:b/>
          <w:bCs/>
          <w:i/>
          <w:iCs/>
        </w:rPr>
        <w:t>duyên</w:t>
      </w:r>
      <w:r w:rsidR="007F0C7C" w:rsidRPr="00177F6C">
        <w:rPr>
          <w:b/>
          <w:bCs/>
          <w:i/>
          <w:iCs/>
        </w:rPr>
        <w:t xml:space="preserve"> ác, không để cho nhân ác</w:t>
      </w:r>
      <w:r w:rsidR="00F53F25">
        <w:rPr>
          <w:b/>
          <w:bCs/>
          <w:i/>
          <w:iCs/>
        </w:rPr>
        <w:t xml:space="preserve"> quá khứ</w:t>
      </w:r>
      <w:r w:rsidR="007F0C7C" w:rsidRPr="00177F6C">
        <w:rPr>
          <w:b/>
          <w:bCs/>
          <w:i/>
          <w:iCs/>
        </w:rPr>
        <w:t xml:space="preserve"> nảy nở</w:t>
      </w:r>
      <w:r w:rsidR="00F53F25">
        <w:rPr>
          <w:b/>
          <w:bCs/>
          <w:i/>
          <w:iCs/>
        </w:rPr>
        <w:t>. Nhân ác không nảy nở</w:t>
      </w:r>
      <w:r w:rsidR="007F0C7C" w:rsidRPr="00177F6C">
        <w:rPr>
          <w:b/>
          <w:bCs/>
          <w:i/>
          <w:iCs/>
        </w:rPr>
        <w:t xml:space="preserve"> thì làm gì có quả ác. </w:t>
      </w:r>
      <w:r w:rsidR="004D15E6">
        <w:rPr>
          <w:b/>
          <w:bCs/>
          <w:i/>
          <w:iCs/>
        </w:rPr>
        <w:t xml:space="preserve">Ngay đời này, chúng ta có thể hoàn toàn chủ động làm chủ duyên. </w:t>
      </w:r>
      <w:r w:rsidR="007F0C7C" w:rsidRPr="00177F6C">
        <w:rPr>
          <w:b/>
          <w:bCs/>
          <w:i/>
          <w:iCs/>
        </w:rPr>
        <w:t xml:space="preserve">Chúng ta không làm chủ được nhân đã tạo trong quá khứ, nhưng chúng ta làm chủ được </w:t>
      </w:r>
      <w:r w:rsidR="00223FCD">
        <w:rPr>
          <w:b/>
          <w:bCs/>
          <w:i/>
          <w:iCs/>
        </w:rPr>
        <w:t xml:space="preserve">mình trong </w:t>
      </w:r>
      <w:r w:rsidR="007F0C7C" w:rsidRPr="00177F6C">
        <w:rPr>
          <w:b/>
          <w:bCs/>
          <w:i/>
          <w:iCs/>
        </w:rPr>
        <w:t>hiện tại</w:t>
      </w:r>
      <w:r w:rsidR="00FF0FCF">
        <w:rPr>
          <w:b/>
          <w:bCs/>
          <w:i/>
          <w:iCs/>
        </w:rPr>
        <w:t xml:space="preserve">, làm chủ được </w:t>
      </w:r>
      <w:r w:rsidR="007F0C7C" w:rsidRPr="00177F6C">
        <w:rPr>
          <w:b/>
          <w:bCs/>
          <w:i/>
          <w:iCs/>
        </w:rPr>
        <w:t>tương lai</w:t>
      </w:r>
      <w:r w:rsidR="00FF0FCF">
        <w:rPr>
          <w:b/>
          <w:bCs/>
          <w:i/>
          <w:iCs/>
        </w:rPr>
        <w:t xml:space="preserve"> gần và làm chủ được tương lai xa</w:t>
      </w:r>
      <w:r w:rsidR="007F0C7C" w:rsidRPr="00177F6C">
        <w:rPr>
          <w:b/>
          <w:bCs/>
          <w:i/>
          <w:iCs/>
        </w:rPr>
        <w:t>, tích cực đoạn ác tu thiện</w:t>
      </w:r>
      <w:r w:rsidR="00223FCD">
        <w:t>”.</w:t>
      </w:r>
    </w:p>
    <w:p w14:paraId="186C18A7" w14:textId="659B1B61" w:rsidR="000C64A6" w:rsidRDefault="000C64A6" w:rsidP="008F0ABA">
      <w:pPr>
        <w:spacing w:before="240" w:line="360" w:lineRule="auto"/>
        <w:jc w:val="both"/>
      </w:pPr>
      <w:r>
        <w:t>Phật Bồ Tát, các vị Thánh Hiền</w:t>
      </w:r>
      <w:r w:rsidR="00223FCD">
        <w:t>, các vị Cao Tăng Đại Đức</w:t>
      </w:r>
      <w:r>
        <w:t xml:space="preserve"> đã</w:t>
      </w:r>
      <w:r w:rsidR="00223FCD">
        <w:t xml:space="preserve"> dạy chúng ta, đã</w:t>
      </w:r>
      <w:r>
        <w:t xml:space="preserve"> làm ra điển phạm, chúng ta chỉ cần hướng đến, học tập và làm theo. Hòa thượng nói: “</w:t>
      </w:r>
      <w:r w:rsidRPr="00D2069C">
        <w:rPr>
          <w:b/>
          <w:bCs/>
          <w:i/>
          <w:iCs/>
        </w:rPr>
        <w:t>Tin cho sâu, hiểu cho tường tận, rồi chân thật làm the</w:t>
      </w:r>
      <w:r w:rsidR="001344BE" w:rsidRPr="00D2069C">
        <w:rPr>
          <w:b/>
          <w:bCs/>
          <w:i/>
          <w:iCs/>
        </w:rPr>
        <w:t>o</w:t>
      </w:r>
      <w:r w:rsidR="001344BE">
        <w:t xml:space="preserve">”. Chúng ta đừng ngồi đó tin vào thần quyền, </w:t>
      </w:r>
      <w:r w:rsidR="00D2069C">
        <w:t xml:space="preserve">tin vào </w:t>
      </w:r>
      <w:r w:rsidR="001344BE">
        <w:t>thế lực nào đó có năng lượng siêu nhiên giúp chúng ta được tiếp nhận năng lượng.</w:t>
      </w:r>
    </w:p>
    <w:p w14:paraId="42E59CD1" w14:textId="734B7D31" w:rsidR="00243170" w:rsidRDefault="001344BE" w:rsidP="008F0ABA">
      <w:pPr>
        <w:spacing w:before="240" w:line="360" w:lineRule="auto"/>
        <w:jc w:val="both"/>
      </w:pPr>
      <w:r>
        <w:t xml:space="preserve">Ngày xưa, Thầy làm quản lý một nhà sách. </w:t>
      </w:r>
      <w:r w:rsidR="00D2069C">
        <w:t>Một hôm</w:t>
      </w:r>
      <w:r>
        <w:t xml:space="preserve"> có hai người</w:t>
      </w:r>
      <w:r w:rsidR="00021FF1">
        <w:t xml:space="preserve"> đến nhà sách</w:t>
      </w:r>
      <w:r>
        <w:t>, một người nam, một người nữ, họ đo năng lượng cho Thầy và nói năng lượng của Thầy yếu</w:t>
      </w:r>
      <w:r w:rsidR="00134CC9">
        <w:t>, chỉ phát ra mấy trăm đề xi ben.</w:t>
      </w:r>
      <w:r>
        <w:t xml:space="preserve"> Hôm sau họ </w:t>
      </w:r>
      <w:r w:rsidR="00D362C2">
        <w:t xml:space="preserve">đi đến nhà sách, đi ngang qua một con cóc </w:t>
      </w:r>
      <w:r w:rsidR="00021FF1">
        <w:t xml:space="preserve">ngậm đồng tiền, con cóc được </w:t>
      </w:r>
      <w:r w:rsidR="00D362C2">
        <w:t>làm bằn</w:t>
      </w:r>
      <w:r w:rsidR="004B3BB1">
        <w:t>g chất liệu composit. Họ nói rằng con cóc phát ra rất nhiều năng lượng</w:t>
      </w:r>
      <w:r w:rsidR="00134CC9">
        <w:t>, 18.000 đề xin ben.</w:t>
      </w:r>
      <w:r w:rsidR="004B3BB1">
        <w:t xml:space="preserve"> </w:t>
      </w:r>
      <w:r w:rsidR="00134CC9">
        <w:t>Đó là con cóc người ta vứt đi, Thầy nhặt về, rửa sạch, đặt lên bàn cho đẹp.</w:t>
      </w:r>
      <w:r w:rsidR="00243170">
        <w:t xml:space="preserve"> Đó có phải là hoang đường không? Con cóc bằng nhựa, con cóc </w:t>
      </w:r>
      <w:r w:rsidR="00021FF1">
        <w:t xml:space="preserve">bằng </w:t>
      </w:r>
      <w:r w:rsidR="00243170">
        <w:t xml:space="preserve">composit đó </w:t>
      </w:r>
      <w:r w:rsidR="00E50449">
        <w:t xml:space="preserve">dù phát ra 36.000 đề xi ben nhưng nó </w:t>
      </w:r>
      <w:r w:rsidR="00243170">
        <w:t>có thể mang lại điều gì lợi ích cho mọi người</w:t>
      </w:r>
      <w:r w:rsidR="00DC08EF">
        <w:t>?</w:t>
      </w:r>
      <w:r w:rsidR="00243170">
        <w:t xml:space="preserve"> Lúc đó Thầy đang dịch </w:t>
      </w:r>
      <w:r w:rsidR="00DC08EF">
        <w:t>“</w:t>
      </w:r>
      <w:r w:rsidR="00243170" w:rsidRPr="00DC08EF">
        <w:rPr>
          <w:b/>
          <w:bCs/>
          <w:i/>
          <w:iCs/>
        </w:rPr>
        <w:t>Kinh Vô Lượng Thọ</w:t>
      </w:r>
      <w:r w:rsidR="00DC08EF">
        <w:t>”</w:t>
      </w:r>
      <w:r w:rsidR="00243170">
        <w:t xml:space="preserve"> mà họ bảo Thầy phát ra năng lượng không bằng con cóc đó.</w:t>
      </w:r>
      <w:r w:rsidR="001E752B">
        <w:t xml:space="preserve"> </w:t>
      </w:r>
      <w:r w:rsidR="0027276B">
        <w:t>Con người ta không nhận ra chân giá trị của chính mình. D</w:t>
      </w:r>
      <w:r w:rsidR="001E752B">
        <w:t xml:space="preserve">ù một người phát ra nhiều năng lượng nhưng vẫn tham sân si, không làm việc gì lợi </w:t>
      </w:r>
      <w:r w:rsidR="00DC08EF">
        <w:t>í</w:t>
      </w:r>
      <w:r w:rsidR="001E752B">
        <w:t>ch cho chúng sanh thì phát ra nhiều đề xi ben cũng không để làm gì.</w:t>
      </w:r>
      <w:r w:rsidR="00E50449">
        <w:t xml:space="preserve"> </w:t>
      </w:r>
      <w:r w:rsidR="0027276B">
        <w:t>Đó là ảo</w:t>
      </w:r>
      <w:r w:rsidR="008969B6">
        <w:t>!</w:t>
      </w:r>
      <w:r w:rsidR="0027276B">
        <w:t xml:space="preserve"> </w:t>
      </w:r>
      <w:r w:rsidR="00900083">
        <w:t xml:space="preserve">Chúng ta chỉ mong </w:t>
      </w:r>
      <w:r w:rsidR="008969B6">
        <w:t xml:space="preserve">cầu, ước vọng </w:t>
      </w:r>
      <w:r w:rsidR="00900083">
        <w:t>nhưng không nỗ lực cố gắng.</w:t>
      </w:r>
    </w:p>
    <w:p w14:paraId="648122A8" w14:textId="716CE23F" w:rsidR="001E752B" w:rsidRPr="006C7144" w:rsidRDefault="001E752B" w:rsidP="008F0ABA">
      <w:pPr>
        <w:spacing w:before="240" w:line="360" w:lineRule="auto"/>
        <w:jc w:val="both"/>
        <w:rPr>
          <w:b/>
          <w:bCs/>
          <w:i/>
          <w:iCs/>
        </w:rPr>
      </w:pPr>
      <w:r>
        <w:t>Hòa thượng nói: “</w:t>
      </w:r>
      <w:r w:rsidRPr="00201768">
        <w:rPr>
          <w:b/>
          <w:bCs/>
          <w:i/>
          <w:iCs/>
        </w:rPr>
        <w:t xml:space="preserve">Chính mình phải làm chủ tể </w:t>
      </w:r>
      <w:r w:rsidR="00900083" w:rsidRPr="00201768">
        <w:rPr>
          <w:b/>
          <w:bCs/>
          <w:i/>
          <w:iCs/>
        </w:rPr>
        <w:t>c</w:t>
      </w:r>
      <w:r w:rsidRPr="00201768">
        <w:rPr>
          <w:b/>
          <w:bCs/>
          <w:i/>
          <w:iCs/>
        </w:rPr>
        <w:t>ủa</w:t>
      </w:r>
      <w:r w:rsidR="00900083" w:rsidRPr="00201768">
        <w:rPr>
          <w:b/>
          <w:bCs/>
          <w:i/>
          <w:iCs/>
        </w:rPr>
        <w:t xml:space="preserve"> chính</w:t>
      </w:r>
      <w:r w:rsidRPr="00201768">
        <w:rPr>
          <w:b/>
          <w:bCs/>
          <w:i/>
          <w:iCs/>
        </w:rPr>
        <w:t xml:space="preserve"> mình. Chính mình phải là vị </w:t>
      </w:r>
      <w:r w:rsidR="00900083" w:rsidRPr="00201768">
        <w:rPr>
          <w:b/>
          <w:bCs/>
          <w:i/>
          <w:iCs/>
        </w:rPr>
        <w:t>thần</w:t>
      </w:r>
      <w:r w:rsidRPr="00201768">
        <w:rPr>
          <w:b/>
          <w:bCs/>
          <w:i/>
          <w:iCs/>
        </w:rPr>
        <w:t xml:space="preserve"> tối cao</w:t>
      </w:r>
      <w:r w:rsidR="008969B6">
        <w:rPr>
          <w:b/>
          <w:bCs/>
          <w:i/>
          <w:iCs/>
        </w:rPr>
        <w:t xml:space="preserve"> của chính mình vì mình</w:t>
      </w:r>
      <w:r w:rsidRPr="00201768">
        <w:rPr>
          <w:b/>
          <w:bCs/>
          <w:i/>
          <w:iCs/>
        </w:rPr>
        <w:t xml:space="preserve"> </w:t>
      </w:r>
      <w:r w:rsidR="00900083" w:rsidRPr="00201768">
        <w:rPr>
          <w:b/>
          <w:bCs/>
          <w:i/>
          <w:iCs/>
        </w:rPr>
        <w:t xml:space="preserve">đủ sức </w:t>
      </w:r>
      <w:r w:rsidRPr="00201768">
        <w:rPr>
          <w:b/>
          <w:bCs/>
          <w:i/>
          <w:iCs/>
        </w:rPr>
        <w:t xml:space="preserve">quyết định </w:t>
      </w:r>
      <w:r w:rsidR="00900083" w:rsidRPr="00201768">
        <w:rPr>
          <w:b/>
          <w:bCs/>
          <w:i/>
          <w:iCs/>
        </w:rPr>
        <w:t xml:space="preserve">đưa mình đi đâu về đâu. </w:t>
      </w:r>
      <w:r w:rsidRPr="00201768">
        <w:rPr>
          <w:b/>
          <w:bCs/>
          <w:i/>
          <w:iCs/>
        </w:rPr>
        <w:t>S</w:t>
      </w:r>
      <w:r w:rsidR="000B6568" w:rsidRPr="00201768">
        <w:rPr>
          <w:b/>
          <w:bCs/>
          <w:i/>
          <w:iCs/>
        </w:rPr>
        <w:t xml:space="preserve">áu cõi luân hồi là duyên khởi. Thiện nghiệp thì </w:t>
      </w:r>
      <w:r w:rsidR="00D60AA1" w:rsidRPr="00201768">
        <w:rPr>
          <w:b/>
          <w:bCs/>
          <w:i/>
          <w:iCs/>
        </w:rPr>
        <w:t xml:space="preserve">ta </w:t>
      </w:r>
      <w:r w:rsidR="000B6568" w:rsidRPr="00201768">
        <w:rPr>
          <w:b/>
          <w:bCs/>
          <w:i/>
          <w:iCs/>
        </w:rPr>
        <w:t xml:space="preserve">đi đến 3 đường thiện để thọ báo. Ác nghiệp thì </w:t>
      </w:r>
      <w:r w:rsidR="00D60AA1" w:rsidRPr="00201768">
        <w:rPr>
          <w:b/>
          <w:bCs/>
          <w:i/>
          <w:iCs/>
        </w:rPr>
        <w:t xml:space="preserve">ta </w:t>
      </w:r>
      <w:r w:rsidR="000B6568" w:rsidRPr="00201768">
        <w:rPr>
          <w:b/>
          <w:bCs/>
          <w:i/>
          <w:iCs/>
        </w:rPr>
        <w:t xml:space="preserve">đi đến 3 </w:t>
      </w:r>
      <w:r w:rsidR="00D60AA1" w:rsidRPr="00201768">
        <w:rPr>
          <w:b/>
          <w:bCs/>
          <w:i/>
          <w:iCs/>
        </w:rPr>
        <w:t>đ</w:t>
      </w:r>
      <w:r w:rsidR="000B6568" w:rsidRPr="00201768">
        <w:rPr>
          <w:b/>
          <w:bCs/>
          <w:i/>
          <w:iCs/>
        </w:rPr>
        <w:t xml:space="preserve">ường ác để </w:t>
      </w:r>
      <w:r w:rsidR="00D60AA1" w:rsidRPr="00201768">
        <w:rPr>
          <w:b/>
          <w:bCs/>
          <w:i/>
          <w:iCs/>
        </w:rPr>
        <w:t>chịu</w:t>
      </w:r>
      <w:r w:rsidR="000B6568" w:rsidRPr="00201768">
        <w:rPr>
          <w:b/>
          <w:bCs/>
          <w:i/>
          <w:iCs/>
        </w:rPr>
        <w:t xml:space="preserve"> khổ. </w:t>
      </w:r>
      <w:r w:rsidR="00D60AA1" w:rsidRPr="00201768">
        <w:rPr>
          <w:b/>
          <w:bCs/>
          <w:i/>
          <w:iCs/>
        </w:rPr>
        <w:t>Đây là do nghiệp lực thiện ác lôi kéo</w:t>
      </w:r>
      <w:r w:rsidR="00AC6E79">
        <w:rPr>
          <w:b/>
          <w:bCs/>
          <w:i/>
          <w:iCs/>
        </w:rPr>
        <w:t xml:space="preserve"> ta vào 6 cõi luân hồi</w:t>
      </w:r>
      <w:r w:rsidR="00D60AA1" w:rsidRPr="00201768">
        <w:rPr>
          <w:b/>
          <w:bCs/>
          <w:i/>
          <w:iCs/>
        </w:rPr>
        <w:t xml:space="preserve">. </w:t>
      </w:r>
      <w:r w:rsidR="00F85517" w:rsidRPr="00201768">
        <w:rPr>
          <w:b/>
          <w:bCs/>
          <w:i/>
          <w:iCs/>
        </w:rPr>
        <w:t xml:space="preserve">Bạn muốn đi đến cõi nào thì do nghiệp thiện ác làm chủ dẫn đường. </w:t>
      </w:r>
      <w:r w:rsidR="00765398">
        <w:rPr>
          <w:b/>
          <w:bCs/>
          <w:i/>
          <w:iCs/>
        </w:rPr>
        <w:t xml:space="preserve">Khi </w:t>
      </w:r>
      <w:r w:rsidR="001242BC">
        <w:rPr>
          <w:b/>
          <w:bCs/>
          <w:i/>
          <w:iCs/>
        </w:rPr>
        <w:t xml:space="preserve">ta </w:t>
      </w:r>
      <w:r w:rsidR="00765398">
        <w:rPr>
          <w:b/>
          <w:bCs/>
          <w:i/>
          <w:iCs/>
        </w:rPr>
        <w:t>bắt đầu đi vào luân hồi thì nghiệp</w:t>
      </w:r>
      <w:r w:rsidR="001242BC">
        <w:rPr>
          <w:b/>
          <w:bCs/>
          <w:i/>
          <w:iCs/>
        </w:rPr>
        <w:t xml:space="preserve"> thiện ác sẽ dẫn đạo, </w:t>
      </w:r>
      <w:r w:rsidR="001242BC" w:rsidRPr="00201768">
        <w:rPr>
          <w:b/>
          <w:bCs/>
          <w:i/>
          <w:iCs/>
        </w:rPr>
        <w:t>dẫn đường</w:t>
      </w:r>
      <w:r w:rsidR="001242BC">
        <w:rPr>
          <w:b/>
          <w:bCs/>
          <w:i/>
          <w:iCs/>
        </w:rPr>
        <w:t xml:space="preserve">. </w:t>
      </w:r>
      <w:r w:rsidR="00075FE4">
        <w:rPr>
          <w:b/>
          <w:bCs/>
          <w:i/>
          <w:iCs/>
        </w:rPr>
        <w:t>H</w:t>
      </w:r>
      <w:r w:rsidR="001242BC">
        <w:rPr>
          <w:b/>
          <w:bCs/>
          <w:i/>
          <w:iCs/>
        </w:rPr>
        <w:t>àng ngày, chúng ta phải chủ động làm chủ ng</w:t>
      </w:r>
      <w:r w:rsidR="00CD60B9">
        <w:rPr>
          <w:b/>
          <w:bCs/>
          <w:i/>
          <w:iCs/>
        </w:rPr>
        <w:t>hiệp</w:t>
      </w:r>
      <w:r w:rsidR="00CD60B9" w:rsidRPr="00CD60B9">
        <w:rPr>
          <w:b/>
          <w:bCs/>
          <w:i/>
          <w:iCs/>
        </w:rPr>
        <w:t xml:space="preserve"> </w:t>
      </w:r>
      <w:r w:rsidR="00CD60B9" w:rsidRPr="00201768">
        <w:rPr>
          <w:b/>
          <w:bCs/>
          <w:i/>
          <w:iCs/>
        </w:rPr>
        <w:t>thiện và ác</w:t>
      </w:r>
      <w:r w:rsidR="006C7144">
        <w:rPr>
          <w:b/>
          <w:bCs/>
          <w:i/>
          <w:iCs/>
        </w:rPr>
        <w:t xml:space="preserve">, </w:t>
      </w:r>
      <w:r w:rsidR="00FD27F7" w:rsidRPr="00201768">
        <w:rPr>
          <w:b/>
          <w:bCs/>
          <w:i/>
          <w:iCs/>
        </w:rPr>
        <w:t xml:space="preserve">xa lìa </w:t>
      </w:r>
      <w:r w:rsidR="006C7144">
        <w:rPr>
          <w:b/>
          <w:bCs/>
          <w:i/>
          <w:iCs/>
        </w:rPr>
        <w:t xml:space="preserve">tất cả </w:t>
      </w:r>
      <w:r w:rsidR="00FD27F7" w:rsidRPr="00201768">
        <w:rPr>
          <w:b/>
          <w:bCs/>
          <w:i/>
          <w:iCs/>
        </w:rPr>
        <w:t xml:space="preserve">hành vi tạo tác, </w:t>
      </w:r>
      <w:r w:rsidR="003A2681" w:rsidRPr="00201768">
        <w:rPr>
          <w:b/>
          <w:bCs/>
          <w:i/>
          <w:iCs/>
        </w:rPr>
        <w:t xml:space="preserve">xa lìa </w:t>
      </w:r>
      <w:r w:rsidR="00FD27F7" w:rsidRPr="00201768">
        <w:rPr>
          <w:b/>
          <w:bCs/>
          <w:i/>
          <w:iCs/>
        </w:rPr>
        <w:t>khởi tâm động niệm ác, đề khởi</w:t>
      </w:r>
      <w:r w:rsidR="003A2681">
        <w:rPr>
          <w:b/>
          <w:bCs/>
          <w:i/>
          <w:iCs/>
        </w:rPr>
        <w:t>, chủ động, dẫn đạo</w:t>
      </w:r>
      <w:r w:rsidR="00FD27F7" w:rsidRPr="00201768">
        <w:rPr>
          <w:b/>
          <w:bCs/>
          <w:i/>
          <w:iCs/>
        </w:rPr>
        <w:t xml:space="preserve"> thiện nghiệp. </w:t>
      </w:r>
      <w:r w:rsidR="00075FE4">
        <w:rPr>
          <w:b/>
          <w:bCs/>
          <w:i/>
          <w:iCs/>
        </w:rPr>
        <w:t xml:space="preserve">Vậy thì khi ta bắt đầu đi vào luân hồi thì nghiệp thiện sẽ </w:t>
      </w:r>
      <w:r w:rsidR="00075FE4" w:rsidRPr="00201768">
        <w:rPr>
          <w:b/>
          <w:bCs/>
          <w:i/>
          <w:iCs/>
        </w:rPr>
        <w:t>dẫn đường</w:t>
      </w:r>
      <w:r w:rsidR="00075FE4">
        <w:rPr>
          <w:b/>
          <w:bCs/>
          <w:i/>
          <w:iCs/>
        </w:rPr>
        <w:t xml:space="preserve">. </w:t>
      </w:r>
      <w:r w:rsidR="00FD27F7" w:rsidRPr="00201768">
        <w:rPr>
          <w:b/>
          <w:bCs/>
          <w:i/>
          <w:iCs/>
        </w:rPr>
        <w:t>Đó chính là chúng ta làm chủ</w:t>
      </w:r>
      <w:r w:rsidR="00075FE4">
        <w:rPr>
          <w:b/>
          <w:bCs/>
          <w:i/>
          <w:iCs/>
        </w:rPr>
        <w:t xml:space="preserve"> hiện tại, làm chủ</w:t>
      </w:r>
      <w:r w:rsidR="00FD27F7" w:rsidRPr="00201768">
        <w:rPr>
          <w:b/>
          <w:bCs/>
          <w:i/>
          <w:iCs/>
        </w:rPr>
        <w:t xml:space="preserve"> tương lai gần</w:t>
      </w:r>
      <w:r w:rsidR="00075FE4">
        <w:rPr>
          <w:b/>
          <w:bCs/>
          <w:i/>
          <w:iCs/>
        </w:rPr>
        <w:t xml:space="preserve"> &amp;</w:t>
      </w:r>
      <w:r w:rsidR="00FD27F7" w:rsidRPr="00201768">
        <w:rPr>
          <w:b/>
          <w:bCs/>
          <w:i/>
          <w:iCs/>
        </w:rPr>
        <w:t xml:space="preserve"> làm chủ tương lai xa</w:t>
      </w:r>
      <w:r w:rsidR="00201768">
        <w:t>”</w:t>
      </w:r>
      <w:r w:rsidR="00FD27F7" w:rsidRPr="00900083">
        <w:t>.</w:t>
      </w:r>
    </w:p>
    <w:p w14:paraId="3738F17D" w14:textId="58A2B4BB" w:rsidR="00E36D5C" w:rsidRDefault="00FD27F7" w:rsidP="008F0ABA">
      <w:pPr>
        <w:spacing w:before="240" w:line="360" w:lineRule="auto"/>
        <w:jc w:val="both"/>
      </w:pPr>
      <w:r w:rsidRPr="00201768">
        <w:t>Hòa thượng nói: “</w:t>
      </w:r>
      <w:r w:rsidRPr="005A3AA7">
        <w:rPr>
          <w:b/>
          <w:bCs/>
          <w:i/>
          <w:iCs/>
        </w:rPr>
        <w:t xml:space="preserve">Các vị phải nên biết, </w:t>
      </w:r>
      <w:r w:rsidR="00A96A47" w:rsidRPr="005A3AA7">
        <w:rPr>
          <w:b/>
          <w:bCs/>
          <w:i/>
          <w:iCs/>
        </w:rPr>
        <w:t xml:space="preserve">các vị muốn đến cõi nào, không phải </w:t>
      </w:r>
      <w:r w:rsidRPr="005A3AA7">
        <w:rPr>
          <w:b/>
          <w:bCs/>
          <w:i/>
          <w:iCs/>
        </w:rPr>
        <w:t>Phật Bồ Tát</w:t>
      </w:r>
      <w:r w:rsidR="00A96A47" w:rsidRPr="005A3AA7">
        <w:rPr>
          <w:b/>
          <w:bCs/>
          <w:i/>
          <w:iCs/>
        </w:rPr>
        <w:t xml:space="preserve"> làm chủ</w:t>
      </w:r>
      <w:r w:rsidRPr="005A3AA7">
        <w:rPr>
          <w:b/>
          <w:bCs/>
          <w:i/>
          <w:iCs/>
        </w:rPr>
        <w:t xml:space="preserve">, </w:t>
      </w:r>
      <w:r w:rsidR="00A96A47" w:rsidRPr="005A3AA7">
        <w:rPr>
          <w:b/>
          <w:bCs/>
          <w:i/>
          <w:iCs/>
        </w:rPr>
        <w:t>V</w:t>
      </w:r>
      <w:r w:rsidRPr="005A3AA7">
        <w:rPr>
          <w:b/>
          <w:bCs/>
          <w:i/>
          <w:iCs/>
        </w:rPr>
        <w:t>ua Diêm La cũng không</w:t>
      </w:r>
      <w:r w:rsidR="00A96A47" w:rsidRPr="005A3AA7">
        <w:rPr>
          <w:b/>
          <w:bCs/>
          <w:i/>
          <w:iCs/>
        </w:rPr>
        <w:t xml:space="preserve"> có quyền làm chủ, càng không liên quan đến Thượng Đế hay Quỷ Thần</w:t>
      </w:r>
      <w:r w:rsidR="008F2BE7" w:rsidRPr="005A3AA7">
        <w:rPr>
          <w:b/>
          <w:bCs/>
          <w:i/>
          <w:iCs/>
        </w:rPr>
        <w:t>. Chính bạn làm chủ chính mình. Người học Phật phải học giác ngộ, biết được vận mạng của mình nằm trong tay của mình, hoàn toàn không hề liên quan đến bất cứ ai</w:t>
      </w:r>
      <w:r w:rsidR="005A3AA7">
        <w:t>”. Vậy thì chúng ta có cần đi cầu xin ma quái, cầu xin Thần Linh không?</w:t>
      </w:r>
      <w:r w:rsidR="001D113A">
        <w:t xml:space="preserve"> </w:t>
      </w:r>
      <w:r w:rsidR="00E36D5C">
        <w:t>Trước đây, trong mùa hội hè, miền Nam miền Bắc, nh</w:t>
      </w:r>
      <w:r w:rsidR="00C8296B">
        <w:t>ững</w:t>
      </w:r>
      <w:r w:rsidR="00E36D5C">
        <w:t xml:space="preserve"> người cầu may mắn, cầu bình yên, cầu </w:t>
      </w:r>
      <w:r w:rsidR="001D113A">
        <w:t xml:space="preserve">thăng quan </w:t>
      </w:r>
      <w:r w:rsidR="00E36D5C">
        <w:t>phát tài</w:t>
      </w:r>
      <w:r w:rsidR="00C8296B">
        <w:t xml:space="preserve"> </w:t>
      </w:r>
      <w:r w:rsidR="00E36D5C">
        <w:t>nhiều vô số kể. Họ có cầu được không? Không ai có quyền năng ban phước gi</w:t>
      </w:r>
      <w:r w:rsidR="005A3AA7">
        <w:t>á</w:t>
      </w:r>
      <w:r w:rsidR="00E36D5C">
        <w:t xml:space="preserve">ng họa cho </w:t>
      </w:r>
      <w:r w:rsidR="001D113A">
        <w:t>chúng ta</w:t>
      </w:r>
      <w:r w:rsidR="00E36D5C">
        <w:t>.</w:t>
      </w:r>
      <w:r w:rsidR="00C8296B">
        <w:t xml:space="preserve"> Ngày ngày khởi tâm động niệm, tạo tác của chính mình quyết định mà mình không hề hay biết.</w:t>
      </w:r>
    </w:p>
    <w:p w14:paraId="1C49EDF5" w14:textId="2E7B26FE" w:rsidR="00CA12FD" w:rsidRDefault="00E36D5C" w:rsidP="008F0ABA">
      <w:pPr>
        <w:spacing w:before="240" w:line="360" w:lineRule="auto"/>
        <w:jc w:val="both"/>
      </w:pPr>
      <w:r>
        <w:t>Hòa thượng nói: “</w:t>
      </w:r>
      <w:r w:rsidRPr="00DC08EF">
        <w:rPr>
          <w:b/>
          <w:bCs/>
          <w:i/>
          <w:iCs/>
        </w:rPr>
        <w:t>Vận mạng của chính mình</w:t>
      </w:r>
      <w:r w:rsidR="004354E8">
        <w:rPr>
          <w:b/>
          <w:bCs/>
          <w:i/>
          <w:iCs/>
        </w:rPr>
        <w:t xml:space="preserve"> hoàn toàn</w:t>
      </w:r>
      <w:r w:rsidRPr="00DC08EF">
        <w:rPr>
          <w:b/>
          <w:bCs/>
          <w:i/>
          <w:iCs/>
        </w:rPr>
        <w:t xml:space="preserve"> nằm tron</w:t>
      </w:r>
      <w:r w:rsidR="003C03F0" w:rsidRPr="00DC08EF">
        <w:rPr>
          <w:b/>
          <w:bCs/>
          <w:i/>
          <w:iCs/>
        </w:rPr>
        <w:t>g</w:t>
      </w:r>
      <w:r w:rsidRPr="00DC08EF">
        <w:rPr>
          <w:b/>
          <w:bCs/>
          <w:i/>
          <w:iCs/>
        </w:rPr>
        <w:t xml:space="preserve"> tay </w:t>
      </w:r>
      <w:r w:rsidR="00DC08EF" w:rsidRPr="00DC08EF">
        <w:rPr>
          <w:b/>
          <w:bCs/>
          <w:i/>
          <w:iCs/>
        </w:rPr>
        <w:t>của</w:t>
      </w:r>
      <w:r w:rsidRPr="00DC08EF">
        <w:rPr>
          <w:b/>
          <w:bCs/>
          <w:i/>
          <w:iCs/>
        </w:rPr>
        <w:t xml:space="preserve"> mình mà mình không biết</w:t>
      </w:r>
      <w:r w:rsidR="004354E8">
        <w:rPr>
          <w:b/>
          <w:bCs/>
          <w:i/>
          <w:iCs/>
        </w:rPr>
        <w:t xml:space="preserve"> nỗ lực thay đổi vận mạng</w:t>
      </w:r>
      <w:r w:rsidRPr="00DC08EF">
        <w:rPr>
          <w:b/>
          <w:bCs/>
          <w:i/>
          <w:iCs/>
        </w:rPr>
        <w:t xml:space="preserve">. Hiện tại chưa tốt thì mình làm cho nó tốt hơn. </w:t>
      </w:r>
      <w:r w:rsidR="003C03F0" w:rsidRPr="00DC08EF">
        <w:rPr>
          <w:b/>
          <w:bCs/>
          <w:i/>
          <w:iCs/>
        </w:rPr>
        <w:t xml:space="preserve"> Hiện tại đã tốt thì mình làm cho </w:t>
      </w:r>
      <w:r w:rsidR="004354E8">
        <w:rPr>
          <w:b/>
          <w:bCs/>
          <w:i/>
          <w:iCs/>
        </w:rPr>
        <w:t>tương lai</w:t>
      </w:r>
      <w:r w:rsidR="003C03F0" w:rsidRPr="00DC08EF">
        <w:rPr>
          <w:b/>
          <w:bCs/>
          <w:i/>
          <w:iCs/>
        </w:rPr>
        <w:t xml:space="preserve"> tốt hơn</w:t>
      </w:r>
      <w:r w:rsidR="003C03F0">
        <w:t>”. Người thế gian</w:t>
      </w:r>
      <w:r w:rsidR="00A16573">
        <w:t xml:space="preserve"> muốn tốt thì</w:t>
      </w:r>
      <w:r w:rsidR="003C03F0">
        <w:t xml:space="preserve"> đi xem bói, bị </w:t>
      </w:r>
      <w:r w:rsidR="00A16573">
        <w:t>người ta</w:t>
      </w:r>
      <w:r w:rsidR="003C03F0">
        <w:t xml:space="preserve"> gạt vài câu thì tin luôn. </w:t>
      </w:r>
      <w:r w:rsidR="00213B40">
        <w:t xml:space="preserve">Thầy bói nói: </w:t>
      </w:r>
      <w:r w:rsidR="00A648C2">
        <w:t>“</w:t>
      </w:r>
      <w:r w:rsidR="00A648C2" w:rsidRPr="00A3177F">
        <w:rPr>
          <w:i/>
          <w:iCs/>
        </w:rPr>
        <w:t xml:space="preserve">Vận mạng của anh tốt, nhưng </w:t>
      </w:r>
      <w:r w:rsidR="00FC3E9A">
        <w:rPr>
          <w:i/>
          <w:iCs/>
        </w:rPr>
        <w:t>a</w:t>
      </w:r>
      <w:r w:rsidR="00213B40" w:rsidRPr="00A3177F">
        <w:rPr>
          <w:i/>
          <w:iCs/>
        </w:rPr>
        <w:t xml:space="preserve">nh </w:t>
      </w:r>
      <w:r w:rsidR="00A648C2" w:rsidRPr="00A3177F">
        <w:rPr>
          <w:i/>
          <w:iCs/>
        </w:rPr>
        <w:t>phải ráng làm việc tốt, tích công bồi đức, bố thí, cúng nhiều vào</w:t>
      </w:r>
      <w:r w:rsidR="00213B40" w:rsidRPr="00A3177F">
        <w:rPr>
          <w:i/>
          <w:iCs/>
        </w:rPr>
        <w:t>!</w:t>
      </w:r>
      <w:r w:rsidR="00213B40">
        <w:t xml:space="preserve">”. Điều quan trọng là họ bảo chúng ta cúng ở đâu, có phải cúng để </w:t>
      </w:r>
      <w:r w:rsidR="00CA12FD" w:rsidRPr="00A3177F">
        <w:t>cứu giúp chúng sanh</w:t>
      </w:r>
      <w:r w:rsidR="00C137CF">
        <w:t xml:space="preserve"> không?</w:t>
      </w:r>
      <w:r w:rsidR="00CA12FD">
        <w:t xml:space="preserve"> </w:t>
      </w:r>
      <w:r w:rsidR="00A3177F">
        <w:t>Ví dụ, chúng ta là người học Phật, t</w:t>
      </w:r>
      <w:r w:rsidR="00CA12FD">
        <w:t xml:space="preserve">rong giai đoạn dịch bệnh, nhiều người </w:t>
      </w:r>
      <w:r w:rsidR="004A2B6C">
        <w:t xml:space="preserve">đang </w:t>
      </w:r>
      <w:r w:rsidR="00CA12FD">
        <w:t xml:space="preserve">không có gạo ăn thì chúng ta </w:t>
      </w:r>
      <w:r w:rsidR="00C23115">
        <w:t xml:space="preserve">nên ít phóng sanh, để dành tiền đó mua gạo </w:t>
      </w:r>
      <w:r w:rsidR="004A2B6C">
        <w:t xml:space="preserve">phát tặng </w:t>
      </w:r>
      <w:r w:rsidR="00C23115">
        <w:t>cho tặng mọi người.</w:t>
      </w:r>
    </w:p>
    <w:p w14:paraId="5A76CA74" w14:textId="77777777" w:rsidR="005C1739" w:rsidRDefault="00C23115" w:rsidP="008F0ABA">
      <w:pPr>
        <w:spacing w:before="240" w:line="360" w:lineRule="auto"/>
        <w:jc w:val="both"/>
      </w:pPr>
      <w:r>
        <w:t>Hòa thượng nói: “</w:t>
      </w:r>
      <w:r w:rsidRPr="006E7B7D">
        <w:rPr>
          <w:b/>
          <w:bCs/>
          <w:i/>
          <w:iCs/>
        </w:rPr>
        <w:t xml:space="preserve">Người học </w:t>
      </w:r>
      <w:r w:rsidR="004A2B6C">
        <w:rPr>
          <w:b/>
          <w:bCs/>
          <w:i/>
          <w:iCs/>
        </w:rPr>
        <w:t>P</w:t>
      </w:r>
      <w:r w:rsidRPr="006E7B7D">
        <w:rPr>
          <w:b/>
          <w:bCs/>
          <w:i/>
          <w:iCs/>
        </w:rPr>
        <w:t xml:space="preserve">hật phải học giác ngộ, biết </w:t>
      </w:r>
      <w:r w:rsidR="00FC2F2A">
        <w:rPr>
          <w:b/>
          <w:bCs/>
          <w:i/>
          <w:iCs/>
        </w:rPr>
        <w:t xml:space="preserve">rõ tường tận </w:t>
      </w:r>
      <w:r w:rsidRPr="006E7B7D">
        <w:rPr>
          <w:b/>
          <w:bCs/>
          <w:i/>
          <w:iCs/>
        </w:rPr>
        <w:t>việc gì nên làm</w:t>
      </w:r>
      <w:r w:rsidR="006463D9" w:rsidRPr="006E7B7D">
        <w:rPr>
          <w:b/>
          <w:bCs/>
          <w:i/>
          <w:iCs/>
        </w:rPr>
        <w:t>,</w:t>
      </w:r>
      <w:r w:rsidRPr="006E7B7D">
        <w:rPr>
          <w:b/>
          <w:bCs/>
          <w:i/>
          <w:iCs/>
        </w:rPr>
        <w:t xml:space="preserve"> </w:t>
      </w:r>
      <w:r w:rsidR="006463D9" w:rsidRPr="006E7B7D">
        <w:rPr>
          <w:b/>
          <w:bCs/>
          <w:i/>
          <w:iCs/>
        </w:rPr>
        <w:t>t</w:t>
      </w:r>
      <w:r w:rsidRPr="006E7B7D">
        <w:rPr>
          <w:b/>
          <w:bCs/>
          <w:i/>
          <w:iCs/>
        </w:rPr>
        <w:t xml:space="preserve">huận theo thời tiết nhân duyên </w:t>
      </w:r>
      <w:r w:rsidR="004738DF">
        <w:rPr>
          <w:b/>
          <w:bCs/>
          <w:i/>
          <w:iCs/>
        </w:rPr>
        <w:t>mà</w:t>
      </w:r>
      <w:r w:rsidR="00FC2F2A">
        <w:rPr>
          <w:b/>
          <w:bCs/>
          <w:i/>
          <w:iCs/>
        </w:rPr>
        <w:t xml:space="preserve"> làm cho thỏa đáng </w:t>
      </w:r>
      <w:r w:rsidRPr="006E7B7D">
        <w:rPr>
          <w:b/>
          <w:bCs/>
          <w:i/>
          <w:iCs/>
        </w:rPr>
        <w:t xml:space="preserve">chứ không làm </w:t>
      </w:r>
      <w:r w:rsidR="00590F83">
        <w:rPr>
          <w:b/>
          <w:bCs/>
          <w:i/>
          <w:iCs/>
        </w:rPr>
        <w:t xml:space="preserve">y </w:t>
      </w:r>
      <w:r w:rsidRPr="006E7B7D">
        <w:rPr>
          <w:b/>
          <w:bCs/>
          <w:i/>
          <w:iCs/>
        </w:rPr>
        <w:t>theo một lối cũ</w:t>
      </w:r>
      <w:r w:rsidR="00544EB1" w:rsidRPr="006E7B7D">
        <w:rPr>
          <w:b/>
          <w:bCs/>
          <w:i/>
          <w:iCs/>
        </w:rPr>
        <w:t xml:space="preserve">. </w:t>
      </w:r>
      <w:r w:rsidR="004738DF">
        <w:rPr>
          <w:b/>
          <w:bCs/>
          <w:i/>
          <w:iCs/>
        </w:rPr>
        <w:t>Phật pháp không có định pháp</w:t>
      </w:r>
      <w:r w:rsidR="0081304B">
        <w:rPr>
          <w:b/>
          <w:bCs/>
          <w:i/>
          <w:iCs/>
        </w:rPr>
        <w:t>, luôn luôn tùy duyên</w:t>
      </w:r>
      <w:r w:rsidR="00590F83">
        <w:rPr>
          <w:b/>
          <w:bCs/>
          <w:i/>
          <w:iCs/>
        </w:rPr>
        <w:t xml:space="preserve">. </w:t>
      </w:r>
      <w:r w:rsidR="00544EB1" w:rsidRPr="006E7B7D">
        <w:rPr>
          <w:b/>
          <w:bCs/>
          <w:i/>
          <w:iCs/>
        </w:rPr>
        <w:t xml:space="preserve">Có </w:t>
      </w:r>
      <w:r w:rsidR="006463D9" w:rsidRPr="006E7B7D">
        <w:rPr>
          <w:b/>
          <w:bCs/>
          <w:i/>
          <w:iCs/>
        </w:rPr>
        <w:t>Q</w:t>
      </w:r>
      <w:r w:rsidR="00544EB1" w:rsidRPr="006E7B7D">
        <w:rPr>
          <w:b/>
          <w:bCs/>
          <w:i/>
          <w:iCs/>
        </w:rPr>
        <w:t xml:space="preserve">uỷ </w:t>
      </w:r>
      <w:r w:rsidR="006463D9" w:rsidRPr="006E7B7D">
        <w:rPr>
          <w:b/>
          <w:bCs/>
          <w:i/>
          <w:iCs/>
        </w:rPr>
        <w:t>T</w:t>
      </w:r>
      <w:r w:rsidR="00544EB1" w:rsidRPr="006E7B7D">
        <w:rPr>
          <w:b/>
          <w:bCs/>
          <w:i/>
          <w:iCs/>
        </w:rPr>
        <w:t xml:space="preserve">hần, có </w:t>
      </w:r>
      <w:r w:rsidR="006463D9" w:rsidRPr="006E7B7D">
        <w:rPr>
          <w:b/>
          <w:bCs/>
          <w:i/>
          <w:iCs/>
        </w:rPr>
        <w:t>V</w:t>
      </w:r>
      <w:r w:rsidR="00544EB1" w:rsidRPr="006E7B7D">
        <w:rPr>
          <w:b/>
          <w:bCs/>
          <w:i/>
          <w:iCs/>
        </w:rPr>
        <w:t xml:space="preserve">ua Diêm La. Các Ngài giống những vị phán quan. Bạn làm ra tội ác thì họ mới đến bắt bạn. </w:t>
      </w:r>
      <w:r w:rsidR="006463D9" w:rsidRPr="006E7B7D">
        <w:rPr>
          <w:b/>
          <w:bCs/>
          <w:i/>
          <w:iCs/>
        </w:rPr>
        <w:t>N</w:t>
      </w:r>
      <w:r w:rsidR="00544EB1" w:rsidRPr="006E7B7D">
        <w:rPr>
          <w:b/>
          <w:bCs/>
          <w:i/>
          <w:iCs/>
        </w:rPr>
        <w:t xml:space="preserve">ếu bạn không phạm pháp thì họ không </w:t>
      </w:r>
      <w:r w:rsidR="00CD3BD8">
        <w:rPr>
          <w:b/>
          <w:bCs/>
          <w:i/>
          <w:iCs/>
        </w:rPr>
        <w:t>dám</w:t>
      </w:r>
      <w:r w:rsidR="00544EB1" w:rsidRPr="006E7B7D">
        <w:rPr>
          <w:b/>
          <w:bCs/>
          <w:i/>
          <w:iCs/>
        </w:rPr>
        <w:t xml:space="preserve"> bắt b</w:t>
      </w:r>
      <w:r w:rsidR="004A2B6C">
        <w:rPr>
          <w:b/>
          <w:bCs/>
          <w:i/>
          <w:iCs/>
        </w:rPr>
        <w:t>ạ</w:t>
      </w:r>
      <w:r w:rsidR="00544EB1" w:rsidRPr="006E7B7D">
        <w:rPr>
          <w:b/>
          <w:bCs/>
          <w:i/>
          <w:iCs/>
        </w:rPr>
        <w:t>n</w:t>
      </w:r>
      <w:r w:rsidR="00CD3BD8">
        <w:rPr>
          <w:b/>
          <w:bCs/>
          <w:i/>
          <w:iCs/>
        </w:rPr>
        <w:t>, nếu bắt bạn thì họ phạm tội.</w:t>
      </w:r>
      <w:r w:rsidR="00544EB1" w:rsidRPr="006E7B7D">
        <w:rPr>
          <w:b/>
          <w:bCs/>
          <w:i/>
          <w:iCs/>
        </w:rPr>
        <w:t xml:space="preserve"> Vua Diêm L</w:t>
      </w:r>
      <w:r w:rsidR="006463D9" w:rsidRPr="006E7B7D">
        <w:rPr>
          <w:b/>
          <w:bCs/>
          <w:i/>
          <w:iCs/>
        </w:rPr>
        <w:t>a</w:t>
      </w:r>
      <w:r w:rsidR="00544EB1" w:rsidRPr="006E7B7D">
        <w:rPr>
          <w:b/>
          <w:bCs/>
          <w:i/>
          <w:iCs/>
        </w:rPr>
        <w:t>, tiểu qu</w:t>
      </w:r>
      <w:r w:rsidR="006463D9" w:rsidRPr="006E7B7D">
        <w:rPr>
          <w:b/>
          <w:bCs/>
          <w:i/>
          <w:iCs/>
        </w:rPr>
        <w:t>ỷ</w:t>
      </w:r>
      <w:r w:rsidR="00901773" w:rsidRPr="006E7B7D">
        <w:rPr>
          <w:b/>
          <w:bCs/>
          <w:i/>
          <w:iCs/>
        </w:rPr>
        <w:t xml:space="preserve"> sẽ tìm đến bạn để gây phiền phức nếu bạn tạo ác đa đoan. Nếu bạn hành thiện</w:t>
      </w:r>
      <w:r w:rsidR="0055128B">
        <w:rPr>
          <w:b/>
          <w:bCs/>
          <w:i/>
          <w:iCs/>
        </w:rPr>
        <w:t xml:space="preserve">, </w:t>
      </w:r>
      <w:r w:rsidR="0055128B" w:rsidRPr="006E7B7D">
        <w:rPr>
          <w:b/>
          <w:bCs/>
          <w:i/>
          <w:iCs/>
        </w:rPr>
        <w:t xml:space="preserve">tích </w:t>
      </w:r>
      <w:r w:rsidR="0055128B">
        <w:rPr>
          <w:b/>
          <w:bCs/>
          <w:i/>
          <w:iCs/>
        </w:rPr>
        <w:t xml:space="preserve">công bồi </w:t>
      </w:r>
      <w:r w:rsidR="0055128B" w:rsidRPr="006E7B7D">
        <w:rPr>
          <w:b/>
          <w:bCs/>
          <w:i/>
          <w:iCs/>
        </w:rPr>
        <w:t>đức</w:t>
      </w:r>
      <w:r w:rsidR="00901773" w:rsidRPr="006E7B7D">
        <w:rPr>
          <w:b/>
          <w:bCs/>
          <w:i/>
          <w:iCs/>
        </w:rPr>
        <w:t xml:space="preserve"> thì họ </w:t>
      </w:r>
      <w:r w:rsidR="0055128B">
        <w:rPr>
          <w:b/>
          <w:bCs/>
          <w:i/>
          <w:iCs/>
        </w:rPr>
        <w:t xml:space="preserve">nhìn thấy bạn sẽ </w:t>
      </w:r>
      <w:r w:rsidR="00901773" w:rsidRPr="006E7B7D">
        <w:rPr>
          <w:b/>
          <w:bCs/>
          <w:i/>
          <w:iCs/>
        </w:rPr>
        <w:t>cung kính, nể trọng bạn, không dám gây phi</w:t>
      </w:r>
      <w:r w:rsidR="0055128B">
        <w:rPr>
          <w:b/>
          <w:bCs/>
          <w:i/>
          <w:iCs/>
        </w:rPr>
        <w:t>ề</w:t>
      </w:r>
      <w:r w:rsidR="00901773" w:rsidRPr="006E7B7D">
        <w:rPr>
          <w:b/>
          <w:bCs/>
          <w:i/>
          <w:iCs/>
        </w:rPr>
        <w:t>n phức cho bạn.</w:t>
      </w:r>
      <w:r w:rsidR="00721A72">
        <w:rPr>
          <w:b/>
          <w:bCs/>
          <w:i/>
          <w:iCs/>
        </w:rPr>
        <w:t xml:space="preserve"> Từ đây có thể thấy, t</w:t>
      </w:r>
      <w:r w:rsidR="00901773" w:rsidRPr="006E7B7D">
        <w:rPr>
          <w:b/>
          <w:bCs/>
          <w:i/>
          <w:iCs/>
        </w:rPr>
        <w:t>rong 10 cõi này, bạn đi đến cõi nào</w:t>
      </w:r>
      <w:r w:rsidR="00721A72">
        <w:rPr>
          <w:b/>
          <w:bCs/>
          <w:i/>
          <w:iCs/>
        </w:rPr>
        <w:t xml:space="preserve"> là</w:t>
      </w:r>
      <w:r w:rsidR="00901773" w:rsidRPr="006E7B7D">
        <w:rPr>
          <w:b/>
          <w:bCs/>
          <w:i/>
          <w:iCs/>
        </w:rPr>
        <w:t xml:space="preserve"> do chính mình làm chủ, không phải do người khác làm chủ</w:t>
      </w:r>
      <w:r w:rsidR="00901773">
        <w:t>”</w:t>
      </w:r>
      <w:r w:rsidR="006E7B7D">
        <w:t>.</w:t>
      </w:r>
      <w:r w:rsidR="00901773">
        <w:t xml:space="preserve"> </w:t>
      </w:r>
    </w:p>
    <w:p w14:paraId="139B2943" w14:textId="1A419F2E" w:rsidR="00C23115" w:rsidRDefault="00901773" w:rsidP="008F0ABA">
      <w:pPr>
        <w:spacing w:before="240" w:line="360" w:lineRule="auto"/>
        <w:jc w:val="both"/>
      </w:pPr>
      <w:r>
        <w:t>Chúng ta phải</w:t>
      </w:r>
      <w:r w:rsidR="00721A72">
        <w:t xml:space="preserve"> thật sự</w:t>
      </w:r>
      <w:r>
        <w:t xml:space="preserve"> hiểu đạo lý này một cách rõ ràng, tường tận. Chúng ta phải tự nỗ lực, phấn đấu, không được ỷ lại, </w:t>
      </w:r>
      <w:r w:rsidR="00772BE4">
        <w:t xml:space="preserve">không được </w:t>
      </w:r>
      <w:r>
        <w:t xml:space="preserve">nương nhờ. Thầy Cô đã dạy, Cha Mẹ đã sinh </w:t>
      </w:r>
      <w:r w:rsidR="00AB63DA">
        <w:t>thành dưỡng dục.</w:t>
      </w:r>
      <w:r>
        <w:t xml:space="preserve"> </w:t>
      </w:r>
      <w:r w:rsidR="00AB63DA">
        <w:t>C</w:t>
      </w:r>
      <w:r>
        <w:t xml:space="preserve">húng ta lớn lên </w:t>
      </w:r>
      <w:r w:rsidR="00772BE4">
        <w:t xml:space="preserve">phải </w:t>
      </w:r>
      <w:r>
        <w:t>tự định đặt</w:t>
      </w:r>
      <w:r w:rsidR="00E1669D">
        <w:t xml:space="preserve"> tương lai cho mình, </w:t>
      </w:r>
      <w:r w:rsidR="00140A79">
        <w:t xml:space="preserve">quyết định </w:t>
      </w:r>
      <w:r w:rsidR="00E1669D">
        <w:t>cả tương lai gần và tương lai xa</w:t>
      </w:r>
      <w:r w:rsidR="00140A79">
        <w:t xml:space="preserve"> của chính mình</w:t>
      </w:r>
      <w:r w:rsidR="00E1669D">
        <w:t>.</w:t>
      </w:r>
    </w:p>
    <w:p w14:paraId="5BB536A4" w14:textId="77777777" w:rsidR="002C683A" w:rsidRDefault="002C683A" w:rsidP="008F0ABA">
      <w:pPr>
        <w:spacing w:before="240" w:line="360" w:lineRule="auto"/>
        <w:jc w:val="center"/>
        <w:rPr>
          <w:b/>
          <w:bCs/>
          <w:i/>
          <w:iCs/>
        </w:rPr>
      </w:pPr>
      <w:r>
        <w:rPr>
          <w:b/>
          <w:bCs/>
          <w:i/>
          <w:iCs/>
        </w:rPr>
        <w:t>******************************</w:t>
      </w:r>
    </w:p>
    <w:p w14:paraId="2954140A" w14:textId="60F31D19" w:rsidR="00933BCE" w:rsidRPr="007D7A86" w:rsidRDefault="00B844AE" w:rsidP="008F0ABA">
      <w:pPr>
        <w:spacing w:before="240" w:line="360" w:lineRule="auto"/>
        <w:jc w:val="center"/>
        <w:rPr>
          <w:b/>
          <w:bCs/>
          <w:lang w:val="vi-VN"/>
        </w:rPr>
      </w:pPr>
      <w:r w:rsidRPr="007D7A86">
        <w:rPr>
          <w:b/>
          <w:bCs/>
          <w:lang w:val="vi-VN"/>
        </w:rPr>
        <w:t>Nam Mô A Di Đà Phật</w:t>
      </w:r>
    </w:p>
    <w:p w14:paraId="4ABF1923" w14:textId="153BC416" w:rsidR="00C34D67" w:rsidRPr="00EC0634" w:rsidRDefault="006E7B7D" w:rsidP="008F0ABA">
      <w:pPr>
        <w:spacing w:before="240" w:line="360" w:lineRule="auto"/>
        <w:jc w:val="both"/>
        <w:rPr>
          <w:b/>
          <w:bCs/>
          <w:i/>
          <w:iCs/>
          <w:lang w:val="vi-VN"/>
        </w:rPr>
      </w:pPr>
      <w:r>
        <w:rPr>
          <w:b/>
          <w:bCs/>
          <w:i/>
          <w:iCs/>
        </w:rPr>
        <w:t>Chúng c</w:t>
      </w:r>
      <w:r w:rsidR="0074664B" w:rsidRPr="00EC0634">
        <w:rPr>
          <w:b/>
          <w:bCs/>
          <w:i/>
          <w:iCs/>
          <w:lang w:val="vi-VN"/>
        </w:rPr>
        <w:t xml:space="preserve">on xin tùy hỉ công đức của Thầy và tất </w:t>
      </w:r>
      <w:r w:rsidR="00085926">
        <w:rPr>
          <w:b/>
          <w:bCs/>
          <w:i/>
          <w:iCs/>
        </w:rPr>
        <w:t>cả</w:t>
      </w:r>
      <w:r w:rsidR="00085926">
        <w:rPr>
          <w:b/>
          <w:bCs/>
          <w:i/>
          <w:iCs/>
          <w:lang w:val="vi-VN"/>
        </w:rPr>
        <w:t xml:space="preserve"> </w:t>
      </w:r>
      <w:r w:rsidR="0074664B" w:rsidRPr="00EC0634">
        <w:rPr>
          <w:b/>
          <w:bCs/>
          <w:i/>
          <w:iCs/>
          <w:lang w:val="vi-VN"/>
        </w:rPr>
        <w:t>các Thầy Cô!</w:t>
      </w:r>
    </w:p>
    <w:p w14:paraId="172EB275" w14:textId="77777777" w:rsidR="008F0ABA" w:rsidRDefault="00C34D67" w:rsidP="008F0ABA">
      <w:pPr>
        <w:spacing w:before="240" w:line="360" w:lineRule="auto"/>
        <w:jc w:val="both"/>
        <w:rPr>
          <w:i/>
          <w:iCs/>
          <w:lang w:val="vi-VN"/>
        </w:rPr>
      </w:pPr>
      <w:r w:rsidRPr="00197083">
        <w:rPr>
          <w:i/>
          <w:iCs/>
          <w:lang w:val="vi-VN"/>
        </w:rPr>
        <w:t xml:space="preserve">Nội dung </w:t>
      </w:r>
      <w:r w:rsidR="006E7B7D">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1E55D07" w:rsidR="00C34D67" w:rsidRPr="00197083" w:rsidRDefault="00C34D67" w:rsidP="008F0ABA">
      <w:pPr>
        <w:spacing w:before="240" w:line="360" w:lineRule="auto"/>
        <w:jc w:val="both"/>
        <w:rPr>
          <w:i/>
          <w:iCs/>
          <w:lang w:val="vi-VN"/>
        </w:rPr>
      </w:pPr>
    </w:p>
    <w:sectPr w:rsidR="00C34D67" w:rsidRPr="00197083" w:rsidSect="0019330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A609" w14:textId="77777777" w:rsidR="002525AC" w:rsidRDefault="002525AC" w:rsidP="002B01E0">
      <w:pPr>
        <w:spacing w:after="0" w:line="240" w:lineRule="auto"/>
      </w:pPr>
      <w:r>
        <w:separator/>
      </w:r>
    </w:p>
  </w:endnote>
  <w:endnote w:type="continuationSeparator" w:id="0">
    <w:p w14:paraId="3F5BF6C2" w14:textId="77777777" w:rsidR="002525AC" w:rsidRDefault="002525A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E32" w14:textId="77777777" w:rsidR="00193309" w:rsidRDefault="0019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762315" w:rsidRPr="00762315">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8789" w14:textId="77777777" w:rsidR="00193309" w:rsidRDefault="0019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B207" w14:textId="77777777" w:rsidR="002525AC" w:rsidRDefault="002525AC" w:rsidP="002B01E0">
      <w:pPr>
        <w:spacing w:after="0" w:line="240" w:lineRule="auto"/>
      </w:pPr>
      <w:r>
        <w:separator/>
      </w:r>
    </w:p>
  </w:footnote>
  <w:footnote w:type="continuationSeparator" w:id="0">
    <w:p w14:paraId="2C884595" w14:textId="77777777" w:rsidR="002525AC" w:rsidRDefault="002525A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7951" w14:textId="77777777" w:rsidR="00193309" w:rsidRDefault="0019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3C27" w14:textId="77777777" w:rsidR="00193309" w:rsidRDefault="00193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4B60" w14:textId="77777777" w:rsidR="00193309" w:rsidRDefault="00193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31A"/>
    <w:rsid w:val="00010538"/>
    <w:rsid w:val="0001205A"/>
    <w:rsid w:val="00013506"/>
    <w:rsid w:val="00013DFB"/>
    <w:rsid w:val="00014383"/>
    <w:rsid w:val="00014758"/>
    <w:rsid w:val="00014771"/>
    <w:rsid w:val="000153FC"/>
    <w:rsid w:val="0001596B"/>
    <w:rsid w:val="00015A9C"/>
    <w:rsid w:val="0001799B"/>
    <w:rsid w:val="00020BD0"/>
    <w:rsid w:val="00021109"/>
    <w:rsid w:val="000214AE"/>
    <w:rsid w:val="00021544"/>
    <w:rsid w:val="00021FF1"/>
    <w:rsid w:val="00022FF3"/>
    <w:rsid w:val="00023FD4"/>
    <w:rsid w:val="0002673D"/>
    <w:rsid w:val="00032376"/>
    <w:rsid w:val="00033C49"/>
    <w:rsid w:val="00035EA8"/>
    <w:rsid w:val="00036619"/>
    <w:rsid w:val="00040377"/>
    <w:rsid w:val="000408AF"/>
    <w:rsid w:val="000418D5"/>
    <w:rsid w:val="00043521"/>
    <w:rsid w:val="00043DBC"/>
    <w:rsid w:val="00050DB3"/>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0134"/>
    <w:rsid w:val="00071F5E"/>
    <w:rsid w:val="0007275E"/>
    <w:rsid w:val="0007414A"/>
    <w:rsid w:val="00074D68"/>
    <w:rsid w:val="00075947"/>
    <w:rsid w:val="00075FE4"/>
    <w:rsid w:val="00077A2F"/>
    <w:rsid w:val="00080743"/>
    <w:rsid w:val="0008119D"/>
    <w:rsid w:val="0008153C"/>
    <w:rsid w:val="00084BCE"/>
    <w:rsid w:val="00084E0B"/>
    <w:rsid w:val="00085926"/>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6568"/>
    <w:rsid w:val="000C4D99"/>
    <w:rsid w:val="000C5DA5"/>
    <w:rsid w:val="000C64A6"/>
    <w:rsid w:val="000C6C1F"/>
    <w:rsid w:val="000D1025"/>
    <w:rsid w:val="000D28BB"/>
    <w:rsid w:val="000D567E"/>
    <w:rsid w:val="000D60CE"/>
    <w:rsid w:val="000D7B49"/>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560C"/>
    <w:rsid w:val="00116264"/>
    <w:rsid w:val="001169FE"/>
    <w:rsid w:val="00117523"/>
    <w:rsid w:val="00117ECB"/>
    <w:rsid w:val="001242BC"/>
    <w:rsid w:val="001247D7"/>
    <w:rsid w:val="00125B5F"/>
    <w:rsid w:val="001262D7"/>
    <w:rsid w:val="00126B35"/>
    <w:rsid w:val="00127169"/>
    <w:rsid w:val="0013153E"/>
    <w:rsid w:val="00131BCB"/>
    <w:rsid w:val="0013206C"/>
    <w:rsid w:val="001327D0"/>
    <w:rsid w:val="00132CF1"/>
    <w:rsid w:val="001330E7"/>
    <w:rsid w:val="001344BE"/>
    <w:rsid w:val="00134CC9"/>
    <w:rsid w:val="001374FB"/>
    <w:rsid w:val="00140A79"/>
    <w:rsid w:val="00140FDF"/>
    <w:rsid w:val="0014143E"/>
    <w:rsid w:val="001420FB"/>
    <w:rsid w:val="001432C1"/>
    <w:rsid w:val="00143440"/>
    <w:rsid w:val="00143702"/>
    <w:rsid w:val="00144793"/>
    <w:rsid w:val="00144A23"/>
    <w:rsid w:val="00144B3D"/>
    <w:rsid w:val="00144BF9"/>
    <w:rsid w:val="001510E6"/>
    <w:rsid w:val="00151F86"/>
    <w:rsid w:val="001530B4"/>
    <w:rsid w:val="00153805"/>
    <w:rsid w:val="00153FF6"/>
    <w:rsid w:val="00154765"/>
    <w:rsid w:val="00155333"/>
    <w:rsid w:val="00155945"/>
    <w:rsid w:val="00160907"/>
    <w:rsid w:val="00160F85"/>
    <w:rsid w:val="0016198C"/>
    <w:rsid w:val="001647F5"/>
    <w:rsid w:val="00165A51"/>
    <w:rsid w:val="00166DF2"/>
    <w:rsid w:val="00170335"/>
    <w:rsid w:val="00171972"/>
    <w:rsid w:val="001737D6"/>
    <w:rsid w:val="00173A67"/>
    <w:rsid w:val="00173F5B"/>
    <w:rsid w:val="0017415C"/>
    <w:rsid w:val="00174BA1"/>
    <w:rsid w:val="001756E4"/>
    <w:rsid w:val="0017611D"/>
    <w:rsid w:val="0017741A"/>
    <w:rsid w:val="00177F6C"/>
    <w:rsid w:val="00180B35"/>
    <w:rsid w:val="00181737"/>
    <w:rsid w:val="00181848"/>
    <w:rsid w:val="00181E99"/>
    <w:rsid w:val="001821AD"/>
    <w:rsid w:val="00182F40"/>
    <w:rsid w:val="0018487D"/>
    <w:rsid w:val="00185AA7"/>
    <w:rsid w:val="00186241"/>
    <w:rsid w:val="001866EA"/>
    <w:rsid w:val="00187B48"/>
    <w:rsid w:val="00187E68"/>
    <w:rsid w:val="00193309"/>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7B8"/>
    <w:rsid w:val="001C0342"/>
    <w:rsid w:val="001C16A8"/>
    <w:rsid w:val="001C225C"/>
    <w:rsid w:val="001C5BD7"/>
    <w:rsid w:val="001C5C20"/>
    <w:rsid w:val="001C66A0"/>
    <w:rsid w:val="001D0CB7"/>
    <w:rsid w:val="001D0FA9"/>
    <w:rsid w:val="001D113A"/>
    <w:rsid w:val="001D2FE8"/>
    <w:rsid w:val="001D4499"/>
    <w:rsid w:val="001D5719"/>
    <w:rsid w:val="001D62A1"/>
    <w:rsid w:val="001D742D"/>
    <w:rsid w:val="001D7B1F"/>
    <w:rsid w:val="001E0166"/>
    <w:rsid w:val="001E0FAB"/>
    <w:rsid w:val="001E509D"/>
    <w:rsid w:val="001E752B"/>
    <w:rsid w:val="001F12F9"/>
    <w:rsid w:val="001F2DB7"/>
    <w:rsid w:val="001F2E50"/>
    <w:rsid w:val="001F3BF0"/>
    <w:rsid w:val="001F619A"/>
    <w:rsid w:val="001F651D"/>
    <w:rsid w:val="00200EB9"/>
    <w:rsid w:val="00201768"/>
    <w:rsid w:val="00201AC1"/>
    <w:rsid w:val="00202E19"/>
    <w:rsid w:val="00205459"/>
    <w:rsid w:val="00205A73"/>
    <w:rsid w:val="00206E19"/>
    <w:rsid w:val="00210A80"/>
    <w:rsid w:val="002133B9"/>
    <w:rsid w:val="00213B40"/>
    <w:rsid w:val="0021607D"/>
    <w:rsid w:val="0022026F"/>
    <w:rsid w:val="00220C09"/>
    <w:rsid w:val="00223493"/>
    <w:rsid w:val="00223FCD"/>
    <w:rsid w:val="0022470E"/>
    <w:rsid w:val="00225E63"/>
    <w:rsid w:val="0023259B"/>
    <w:rsid w:val="0023312D"/>
    <w:rsid w:val="00234F36"/>
    <w:rsid w:val="00235C19"/>
    <w:rsid w:val="00237EC3"/>
    <w:rsid w:val="00243170"/>
    <w:rsid w:val="00247093"/>
    <w:rsid w:val="002524F5"/>
    <w:rsid w:val="002525AC"/>
    <w:rsid w:val="00252BDE"/>
    <w:rsid w:val="00253B75"/>
    <w:rsid w:val="0025533B"/>
    <w:rsid w:val="002556CD"/>
    <w:rsid w:val="00256938"/>
    <w:rsid w:val="00257C6C"/>
    <w:rsid w:val="002602FE"/>
    <w:rsid w:val="002627CB"/>
    <w:rsid w:val="00270A09"/>
    <w:rsid w:val="002718BB"/>
    <w:rsid w:val="0027276B"/>
    <w:rsid w:val="0027329F"/>
    <w:rsid w:val="002748A4"/>
    <w:rsid w:val="00277669"/>
    <w:rsid w:val="0027768C"/>
    <w:rsid w:val="0028116D"/>
    <w:rsid w:val="00284E25"/>
    <w:rsid w:val="002866F6"/>
    <w:rsid w:val="00286B32"/>
    <w:rsid w:val="00287AFB"/>
    <w:rsid w:val="00287DA3"/>
    <w:rsid w:val="00287F56"/>
    <w:rsid w:val="00292222"/>
    <w:rsid w:val="00294D78"/>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2D68"/>
    <w:rsid w:val="00314E15"/>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1E7D"/>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1C71"/>
    <w:rsid w:val="003A2681"/>
    <w:rsid w:val="003A2CAA"/>
    <w:rsid w:val="003A4DB3"/>
    <w:rsid w:val="003A4F75"/>
    <w:rsid w:val="003A569F"/>
    <w:rsid w:val="003A7A68"/>
    <w:rsid w:val="003A7CD2"/>
    <w:rsid w:val="003B15C0"/>
    <w:rsid w:val="003B162C"/>
    <w:rsid w:val="003B2843"/>
    <w:rsid w:val="003B449E"/>
    <w:rsid w:val="003B6D5F"/>
    <w:rsid w:val="003B755F"/>
    <w:rsid w:val="003C03F0"/>
    <w:rsid w:val="003C663F"/>
    <w:rsid w:val="003C67F4"/>
    <w:rsid w:val="003C7571"/>
    <w:rsid w:val="003D0E68"/>
    <w:rsid w:val="003D3C95"/>
    <w:rsid w:val="003D4DFF"/>
    <w:rsid w:val="003E0629"/>
    <w:rsid w:val="003E2573"/>
    <w:rsid w:val="003E3012"/>
    <w:rsid w:val="003E4083"/>
    <w:rsid w:val="003E651E"/>
    <w:rsid w:val="003E726B"/>
    <w:rsid w:val="003F0115"/>
    <w:rsid w:val="003F1244"/>
    <w:rsid w:val="003F6EA2"/>
    <w:rsid w:val="003F6FE8"/>
    <w:rsid w:val="003F7B49"/>
    <w:rsid w:val="00402162"/>
    <w:rsid w:val="004044BD"/>
    <w:rsid w:val="00405C47"/>
    <w:rsid w:val="00411D42"/>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54E8"/>
    <w:rsid w:val="0043627D"/>
    <w:rsid w:val="00436358"/>
    <w:rsid w:val="0043641B"/>
    <w:rsid w:val="0043699E"/>
    <w:rsid w:val="00444876"/>
    <w:rsid w:val="00445F9A"/>
    <w:rsid w:val="004513D7"/>
    <w:rsid w:val="0045573D"/>
    <w:rsid w:val="004557E7"/>
    <w:rsid w:val="00460A80"/>
    <w:rsid w:val="00460AE4"/>
    <w:rsid w:val="00461315"/>
    <w:rsid w:val="00462EFD"/>
    <w:rsid w:val="0046575B"/>
    <w:rsid w:val="004668CA"/>
    <w:rsid w:val="004671A8"/>
    <w:rsid w:val="004715C0"/>
    <w:rsid w:val="00472746"/>
    <w:rsid w:val="004730D5"/>
    <w:rsid w:val="004738DF"/>
    <w:rsid w:val="00473B3D"/>
    <w:rsid w:val="00473BF7"/>
    <w:rsid w:val="00475A30"/>
    <w:rsid w:val="00476D64"/>
    <w:rsid w:val="00477A4E"/>
    <w:rsid w:val="004800D0"/>
    <w:rsid w:val="004805BE"/>
    <w:rsid w:val="004806DF"/>
    <w:rsid w:val="00480AE3"/>
    <w:rsid w:val="004817CA"/>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2B6C"/>
    <w:rsid w:val="004A5630"/>
    <w:rsid w:val="004A7F88"/>
    <w:rsid w:val="004B191C"/>
    <w:rsid w:val="004B3BB1"/>
    <w:rsid w:val="004B4DCA"/>
    <w:rsid w:val="004B56CF"/>
    <w:rsid w:val="004B5B5F"/>
    <w:rsid w:val="004B6074"/>
    <w:rsid w:val="004B685E"/>
    <w:rsid w:val="004B71B1"/>
    <w:rsid w:val="004B776D"/>
    <w:rsid w:val="004B7FC1"/>
    <w:rsid w:val="004C6409"/>
    <w:rsid w:val="004C6E07"/>
    <w:rsid w:val="004C7079"/>
    <w:rsid w:val="004D052F"/>
    <w:rsid w:val="004D0687"/>
    <w:rsid w:val="004D08A1"/>
    <w:rsid w:val="004D15E6"/>
    <w:rsid w:val="004D4AFE"/>
    <w:rsid w:val="004E2570"/>
    <w:rsid w:val="004E43DC"/>
    <w:rsid w:val="004F0F78"/>
    <w:rsid w:val="004F2B98"/>
    <w:rsid w:val="004F3D62"/>
    <w:rsid w:val="004F4C51"/>
    <w:rsid w:val="004F5AD4"/>
    <w:rsid w:val="004F66E9"/>
    <w:rsid w:val="004F6C61"/>
    <w:rsid w:val="004F7379"/>
    <w:rsid w:val="00500552"/>
    <w:rsid w:val="00503916"/>
    <w:rsid w:val="005042CE"/>
    <w:rsid w:val="00505528"/>
    <w:rsid w:val="0050597A"/>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6972"/>
    <w:rsid w:val="005371AC"/>
    <w:rsid w:val="00537F22"/>
    <w:rsid w:val="00543B17"/>
    <w:rsid w:val="00544761"/>
    <w:rsid w:val="00544976"/>
    <w:rsid w:val="00544EB1"/>
    <w:rsid w:val="00544F82"/>
    <w:rsid w:val="00547B54"/>
    <w:rsid w:val="00547BAE"/>
    <w:rsid w:val="0055128B"/>
    <w:rsid w:val="0055151A"/>
    <w:rsid w:val="00552D8F"/>
    <w:rsid w:val="00553015"/>
    <w:rsid w:val="00553113"/>
    <w:rsid w:val="00554CFD"/>
    <w:rsid w:val="00554F2B"/>
    <w:rsid w:val="005569BC"/>
    <w:rsid w:val="005573B6"/>
    <w:rsid w:val="00561795"/>
    <w:rsid w:val="005621BE"/>
    <w:rsid w:val="00562EFA"/>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0F83"/>
    <w:rsid w:val="00591448"/>
    <w:rsid w:val="0059220E"/>
    <w:rsid w:val="00597D1E"/>
    <w:rsid w:val="005A10C3"/>
    <w:rsid w:val="005A3AA7"/>
    <w:rsid w:val="005A3FB4"/>
    <w:rsid w:val="005A502A"/>
    <w:rsid w:val="005A508D"/>
    <w:rsid w:val="005A50FE"/>
    <w:rsid w:val="005A580C"/>
    <w:rsid w:val="005A5B14"/>
    <w:rsid w:val="005A6E7B"/>
    <w:rsid w:val="005A766F"/>
    <w:rsid w:val="005A78E2"/>
    <w:rsid w:val="005B0CCD"/>
    <w:rsid w:val="005B34E5"/>
    <w:rsid w:val="005B499F"/>
    <w:rsid w:val="005B50D6"/>
    <w:rsid w:val="005B582E"/>
    <w:rsid w:val="005B5BAA"/>
    <w:rsid w:val="005B68F4"/>
    <w:rsid w:val="005C1739"/>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E7FA9"/>
    <w:rsid w:val="005F3D47"/>
    <w:rsid w:val="005F46B7"/>
    <w:rsid w:val="005F5B94"/>
    <w:rsid w:val="005F6BFF"/>
    <w:rsid w:val="006003D8"/>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3F11"/>
    <w:rsid w:val="006378AA"/>
    <w:rsid w:val="00637A9D"/>
    <w:rsid w:val="00637C9A"/>
    <w:rsid w:val="006406B7"/>
    <w:rsid w:val="00641D8F"/>
    <w:rsid w:val="00642619"/>
    <w:rsid w:val="00644892"/>
    <w:rsid w:val="00644C4D"/>
    <w:rsid w:val="00645CB6"/>
    <w:rsid w:val="006463D9"/>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1147"/>
    <w:rsid w:val="006B463A"/>
    <w:rsid w:val="006B4928"/>
    <w:rsid w:val="006B5235"/>
    <w:rsid w:val="006B5F2B"/>
    <w:rsid w:val="006B616E"/>
    <w:rsid w:val="006B6E45"/>
    <w:rsid w:val="006B74B7"/>
    <w:rsid w:val="006C019F"/>
    <w:rsid w:val="006C0ED7"/>
    <w:rsid w:val="006C2A2E"/>
    <w:rsid w:val="006C47FB"/>
    <w:rsid w:val="006C4834"/>
    <w:rsid w:val="006C4A1E"/>
    <w:rsid w:val="006C5A4F"/>
    <w:rsid w:val="006C6456"/>
    <w:rsid w:val="006C7144"/>
    <w:rsid w:val="006C74CB"/>
    <w:rsid w:val="006D082A"/>
    <w:rsid w:val="006D53E7"/>
    <w:rsid w:val="006D6895"/>
    <w:rsid w:val="006D7362"/>
    <w:rsid w:val="006D7B63"/>
    <w:rsid w:val="006E2BD1"/>
    <w:rsid w:val="006E4EA2"/>
    <w:rsid w:val="006E6130"/>
    <w:rsid w:val="006E7B7D"/>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1A72"/>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5BB"/>
    <w:rsid w:val="0075168E"/>
    <w:rsid w:val="00752907"/>
    <w:rsid w:val="00753195"/>
    <w:rsid w:val="00753212"/>
    <w:rsid w:val="00754DD6"/>
    <w:rsid w:val="00755977"/>
    <w:rsid w:val="007560A4"/>
    <w:rsid w:val="00761CFE"/>
    <w:rsid w:val="00762315"/>
    <w:rsid w:val="00763F8A"/>
    <w:rsid w:val="00765398"/>
    <w:rsid w:val="00765EA2"/>
    <w:rsid w:val="00767AD8"/>
    <w:rsid w:val="00770539"/>
    <w:rsid w:val="00771043"/>
    <w:rsid w:val="00772181"/>
    <w:rsid w:val="00772BE4"/>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41D"/>
    <w:rsid w:val="007D6616"/>
    <w:rsid w:val="007D7A86"/>
    <w:rsid w:val="007D7DB3"/>
    <w:rsid w:val="007D7F7B"/>
    <w:rsid w:val="007E0505"/>
    <w:rsid w:val="007E22F3"/>
    <w:rsid w:val="007E338B"/>
    <w:rsid w:val="007E3E26"/>
    <w:rsid w:val="007E6CA8"/>
    <w:rsid w:val="007E6FC1"/>
    <w:rsid w:val="007E7528"/>
    <w:rsid w:val="007E76C1"/>
    <w:rsid w:val="007F0B4B"/>
    <w:rsid w:val="007F0C7C"/>
    <w:rsid w:val="007F19A2"/>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304B"/>
    <w:rsid w:val="00814742"/>
    <w:rsid w:val="00815F59"/>
    <w:rsid w:val="00820FFD"/>
    <w:rsid w:val="008217BF"/>
    <w:rsid w:val="008217D8"/>
    <w:rsid w:val="008229D2"/>
    <w:rsid w:val="00823D27"/>
    <w:rsid w:val="00823F8B"/>
    <w:rsid w:val="00825EE1"/>
    <w:rsid w:val="00826B88"/>
    <w:rsid w:val="00830532"/>
    <w:rsid w:val="00832CF5"/>
    <w:rsid w:val="00832FB8"/>
    <w:rsid w:val="0083421B"/>
    <w:rsid w:val="0083506A"/>
    <w:rsid w:val="00836ED3"/>
    <w:rsid w:val="008377E2"/>
    <w:rsid w:val="008422AC"/>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E79"/>
    <w:rsid w:val="00895FEE"/>
    <w:rsid w:val="00896411"/>
    <w:rsid w:val="008969B6"/>
    <w:rsid w:val="00897985"/>
    <w:rsid w:val="008A037B"/>
    <w:rsid w:val="008A1369"/>
    <w:rsid w:val="008A208E"/>
    <w:rsid w:val="008A6114"/>
    <w:rsid w:val="008A721E"/>
    <w:rsid w:val="008A7509"/>
    <w:rsid w:val="008A76E9"/>
    <w:rsid w:val="008B0B85"/>
    <w:rsid w:val="008B1CFA"/>
    <w:rsid w:val="008B2A92"/>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2AEC"/>
    <w:rsid w:val="008D3EA6"/>
    <w:rsid w:val="008D4035"/>
    <w:rsid w:val="008D4C8B"/>
    <w:rsid w:val="008D5EC8"/>
    <w:rsid w:val="008E1B52"/>
    <w:rsid w:val="008E59A2"/>
    <w:rsid w:val="008F04F9"/>
    <w:rsid w:val="008F0ABA"/>
    <w:rsid w:val="008F2BE7"/>
    <w:rsid w:val="008F38F7"/>
    <w:rsid w:val="008F442B"/>
    <w:rsid w:val="008F7471"/>
    <w:rsid w:val="00900083"/>
    <w:rsid w:val="009006E2"/>
    <w:rsid w:val="00900D71"/>
    <w:rsid w:val="00901773"/>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1EBA"/>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5B2C"/>
    <w:rsid w:val="009676BE"/>
    <w:rsid w:val="0097182D"/>
    <w:rsid w:val="009720AE"/>
    <w:rsid w:val="0097215A"/>
    <w:rsid w:val="00974B2E"/>
    <w:rsid w:val="00974C82"/>
    <w:rsid w:val="00974F33"/>
    <w:rsid w:val="00982F8C"/>
    <w:rsid w:val="00983551"/>
    <w:rsid w:val="00983620"/>
    <w:rsid w:val="009842A9"/>
    <w:rsid w:val="009848FA"/>
    <w:rsid w:val="00985117"/>
    <w:rsid w:val="0099199E"/>
    <w:rsid w:val="00991B8A"/>
    <w:rsid w:val="00992388"/>
    <w:rsid w:val="009929CB"/>
    <w:rsid w:val="00994EE5"/>
    <w:rsid w:val="00995D53"/>
    <w:rsid w:val="00997516"/>
    <w:rsid w:val="00997BCE"/>
    <w:rsid w:val="009A067D"/>
    <w:rsid w:val="009A1EF4"/>
    <w:rsid w:val="009A2576"/>
    <w:rsid w:val="009A3EEA"/>
    <w:rsid w:val="009A423B"/>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E672D"/>
    <w:rsid w:val="009F138C"/>
    <w:rsid w:val="009F2E53"/>
    <w:rsid w:val="009F3CF9"/>
    <w:rsid w:val="009F40DA"/>
    <w:rsid w:val="009F669E"/>
    <w:rsid w:val="009F730A"/>
    <w:rsid w:val="009F7EED"/>
    <w:rsid w:val="00A01E3D"/>
    <w:rsid w:val="00A02C16"/>
    <w:rsid w:val="00A031F3"/>
    <w:rsid w:val="00A051B0"/>
    <w:rsid w:val="00A05875"/>
    <w:rsid w:val="00A06B02"/>
    <w:rsid w:val="00A105E5"/>
    <w:rsid w:val="00A11F06"/>
    <w:rsid w:val="00A12F42"/>
    <w:rsid w:val="00A16573"/>
    <w:rsid w:val="00A1781B"/>
    <w:rsid w:val="00A17C04"/>
    <w:rsid w:val="00A2008D"/>
    <w:rsid w:val="00A209A2"/>
    <w:rsid w:val="00A21A74"/>
    <w:rsid w:val="00A21BE4"/>
    <w:rsid w:val="00A23460"/>
    <w:rsid w:val="00A26CC6"/>
    <w:rsid w:val="00A27A2C"/>
    <w:rsid w:val="00A3017E"/>
    <w:rsid w:val="00A30298"/>
    <w:rsid w:val="00A30351"/>
    <w:rsid w:val="00A30B19"/>
    <w:rsid w:val="00A30C85"/>
    <w:rsid w:val="00A3112A"/>
    <w:rsid w:val="00A3177F"/>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48C2"/>
    <w:rsid w:val="00A654D1"/>
    <w:rsid w:val="00A65B62"/>
    <w:rsid w:val="00A71686"/>
    <w:rsid w:val="00A71BA3"/>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96A47"/>
    <w:rsid w:val="00AA12BC"/>
    <w:rsid w:val="00AA1F58"/>
    <w:rsid w:val="00AA5C6B"/>
    <w:rsid w:val="00AA737C"/>
    <w:rsid w:val="00AA75B4"/>
    <w:rsid w:val="00AB1901"/>
    <w:rsid w:val="00AB1BA9"/>
    <w:rsid w:val="00AB63DA"/>
    <w:rsid w:val="00AB69D9"/>
    <w:rsid w:val="00AB772C"/>
    <w:rsid w:val="00AB793E"/>
    <w:rsid w:val="00AC15E5"/>
    <w:rsid w:val="00AC160B"/>
    <w:rsid w:val="00AC164D"/>
    <w:rsid w:val="00AC2A66"/>
    <w:rsid w:val="00AC617C"/>
    <w:rsid w:val="00AC6E79"/>
    <w:rsid w:val="00AC7130"/>
    <w:rsid w:val="00AC7B4E"/>
    <w:rsid w:val="00AD21B2"/>
    <w:rsid w:val="00AD34B9"/>
    <w:rsid w:val="00AD3DD9"/>
    <w:rsid w:val="00AD45FC"/>
    <w:rsid w:val="00AD4812"/>
    <w:rsid w:val="00AD57A0"/>
    <w:rsid w:val="00AD5DC6"/>
    <w:rsid w:val="00AD62AA"/>
    <w:rsid w:val="00AD73EC"/>
    <w:rsid w:val="00AD761E"/>
    <w:rsid w:val="00AE099B"/>
    <w:rsid w:val="00AE20D1"/>
    <w:rsid w:val="00AE2F7B"/>
    <w:rsid w:val="00AE7333"/>
    <w:rsid w:val="00AE73A6"/>
    <w:rsid w:val="00AF0051"/>
    <w:rsid w:val="00AF0BE6"/>
    <w:rsid w:val="00AF3DDB"/>
    <w:rsid w:val="00AF6B84"/>
    <w:rsid w:val="00AF7EDE"/>
    <w:rsid w:val="00B01617"/>
    <w:rsid w:val="00B01AD7"/>
    <w:rsid w:val="00B02550"/>
    <w:rsid w:val="00B02BFF"/>
    <w:rsid w:val="00B047DA"/>
    <w:rsid w:val="00B06A4A"/>
    <w:rsid w:val="00B076F7"/>
    <w:rsid w:val="00B1271C"/>
    <w:rsid w:val="00B1479F"/>
    <w:rsid w:val="00B14E7D"/>
    <w:rsid w:val="00B163BD"/>
    <w:rsid w:val="00B17787"/>
    <w:rsid w:val="00B17A7E"/>
    <w:rsid w:val="00B216EB"/>
    <w:rsid w:val="00B2178F"/>
    <w:rsid w:val="00B2334E"/>
    <w:rsid w:val="00B23648"/>
    <w:rsid w:val="00B2589B"/>
    <w:rsid w:val="00B2761D"/>
    <w:rsid w:val="00B3097F"/>
    <w:rsid w:val="00B30D4C"/>
    <w:rsid w:val="00B32449"/>
    <w:rsid w:val="00B32E48"/>
    <w:rsid w:val="00B33B44"/>
    <w:rsid w:val="00B34DE5"/>
    <w:rsid w:val="00B3521F"/>
    <w:rsid w:val="00B36C29"/>
    <w:rsid w:val="00B37B48"/>
    <w:rsid w:val="00B41126"/>
    <w:rsid w:val="00B41EE5"/>
    <w:rsid w:val="00B45BB0"/>
    <w:rsid w:val="00B47917"/>
    <w:rsid w:val="00B500A0"/>
    <w:rsid w:val="00B51E84"/>
    <w:rsid w:val="00B52034"/>
    <w:rsid w:val="00B531BB"/>
    <w:rsid w:val="00B54006"/>
    <w:rsid w:val="00B558DA"/>
    <w:rsid w:val="00B57A85"/>
    <w:rsid w:val="00B6166B"/>
    <w:rsid w:val="00B61C24"/>
    <w:rsid w:val="00B6225A"/>
    <w:rsid w:val="00B627E0"/>
    <w:rsid w:val="00B6652E"/>
    <w:rsid w:val="00B67957"/>
    <w:rsid w:val="00B75293"/>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9AB"/>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064B0"/>
    <w:rsid w:val="00C107D5"/>
    <w:rsid w:val="00C10A7F"/>
    <w:rsid w:val="00C1172A"/>
    <w:rsid w:val="00C137CF"/>
    <w:rsid w:val="00C14B58"/>
    <w:rsid w:val="00C16DDE"/>
    <w:rsid w:val="00C200FB"/>
    <w:rsid w:val="00C20220"/>
    <w:rsid w:val="00C2022F"/>
    <w:rsid w:val="00C20528"/>
    <w:rsid w:val="00C2068D"/>
    <w:rsid w:val="00C21242"/>
    <w:rsid w:val="00C21CEC"/>
    <w:rsid w:val="00C22A64"/>
    <w:rsid w:val="00C23115"/>
    <w:rsid w:val="00C2437E"/>
    <w:rsid w:val="00C26F12"/>
    <w:rsid w:val="00C313C5"/>
    <w:rsid w:val="00C3187C"/>
    <w:rsid w:val="00C3379A"/>
    <w:rsid w:val="00C34700"/>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654D0"/>
    <w:rsid w:val="00C71B91"/>
    <w:rsid w:val="00C73E59"/>
    <w:rsid w:val="00C75E63"/>
    <w:rsid w:val="00C81C8C"/>
    <w:rsid w:val="00C8296B"/>
    <w:rsid w:val="00C82CB9"/>
    <w:rsid w:val="00C84872"/>
    <w:rsid w:val="00C86221"/>
    <w:rsid w:val="00C9006B"/>
    <w:rsid w:val="00C90C17"/>
    <w:rsid w:val="00C912C5"/>
    <w:rsid w:val="00C91560"/>
    <w:rsid w:val="00C91B91"/>
    <w:rsid w:val="00C92233"/>
    <w:rsid w:val="00C96B54"/>
    <w:rsid w:val="00CA02F8"/>
    <w:rsid w:val="00CA091D"/>
    <w:rsid w:val="00CA12FD"/>
    <w:rsid w:val="00CA1539"/>
    <w:rsid w:val="00CA1652"/>
    <w:rsid w:val="00CA1F94"/>
    <w:rsid w:val="00CA33AB"/>
    <w:rsid w:val="00CA47BF"/>
    <w:rsid w:val="00CA737E"/>
    <w:rsid w:val="00CA7EF7"/>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3BD8"/>
    <w:rsid w:val="00CD55DE"/>
    <w:rsid w:val="00CD60B9"/>
    <w:rsid w:val="00CE076C"/>
    <w:rsid w:val="00CE3223"/>
    <w:rsid w:val="00CE365B"/>
    <w:rsid w:val="00CE381C"/>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69C"/>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62C2"/>
    <w:rsid w:val="00D36366"/>
    <w:rsid w:val="00D373DC"/>
    <w:rsid w:val="00D401CB"/>
    <w:rsid w:val="00D41835"/>
    <w:rsid w:val="00D41D80"/>
    <w:rsid w:val="00D44021"/>
    <w:rsid w:val="00D45D76"/>
    <w:rsid w:val="00D47926"/>
    <w:rsid w:val="00D5187A"/>
    <w:rsid w:val="00D522DF"/>
    <w:rsid w:val="00D53A50"/>
    <w:rsid w:val="00D540C6"/>
    <w:rsid w:val="00D55762"/>
    <w:rsid w:val="00D5775E"/>
    <w:rsid w:val="00D57C86"/>
    <w:rsid w:val="00D60AA1"/>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7C2"/>
    <w:rsid w:val="00DB4D96"/>
    <w:rsid w:val="00DB7109"/>
    <w:rsid w:val="00DC084E"/>
    <w:rsid w:val="00DC08EF"/>
    <w:rsid w:val="00DC0987"/>
    <w:rsid w:val="00DC2BA4"/>
    <w:rsid w:val="00DC42F6"/>
    <w:rsid w:val="00DC6873"/>
    <w:rsid w:val="00DC797F"/>
    <w:rsid w:val="00DC7EA8"/>
    <w:rsid w:val="00DD117A"/>
    <w:rsid w:val="00DD199A"/>
    <w:rsid w:val="00DD1F50"/>
    <w:rsid w:val="00DD3E66"/>
    <w:rsid w:val="00DD6BD4"/>
    <w:rsid w:val="00DE0CE4"/>
    <w:rsid w:val="00DE18E7"/>
    <w:rsid w:val="00DE2634"/>
    <w:rsid w:val="00DE33D2"/>
    <w:rsid w:val="00DE37F9"/>
    <w:rsid w:val="00DE628E"/>
    <w:rsid w:val="00DF031F"/>
    <w:rsid w:val="00DF33B0"/>
    <w:rsid w:val="00DF59AC"/>
    <w:rsid w:val="00DF70D3"/>
    <w:rsid w:val="00E03AF9"/>
    <w:rsid w:val="00E06E27"/>
    <w:rsid w:val="00E12898"/>
    <w:rsid w:val="00E139B0"/>
    <w:rsid w:val="00E14523"/>
    <w:rsid w:val="00E154D8"/>
    <w:rsid w:val="00E15815"/>
    <w:rsid w:val="00E1600F"/>
    <w:rsid w:val="00E1669D"/>
    <w:rsid w:val="00E16FE5"/>
    <w:rsid w:val="00E17934"/>
    <w:rsid w:val="00E26A14"/>
    <w:rsid w:val="00E26C37"/>
    <w:rsid w:val="00E2787D"/>
    <w:rsid w:val="00E27E0F"/>
    <w:rsid w:val="00E303C3"/>
    <w:rsid w:val="00E332A5"/>
    <w:rsid w:val="00E33DBF"/>
    <w:rsid w:val="00E3459C"/>
    <w:rsid w:val="00E354D3"/>
    <w:rsid w:val="00E35B1A"/>
    <w:rsid w:val="00E36CC6"/>
    <w:rsid w:val="00E36D5C"/>
    <w:rsid w:val="00E373F9"/>
    <w:rsid w:val="00E40182"/>
    <w:rsid w:val="00E438CD"/>
    <w:rsid w:val="00E44E72"/>
    <w:rsid w:val="00E472A8"/>
    <w:rsid w:val="00E50449"/>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72A"/>
    <w:rsid w:val="00E753CA"/>
    <w:rsid w:val="00E755A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DC0"/>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1BA1"/>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7FD"/>
    <w:rsid w:val="00F429AD"/>
    <w:rsid w:val="00F4500B"/>
    <w:rsid w:val="00F4671C"/>
    <w:rsid w:val="00F46B46"/>
    <w:rsid w:val="00F51612"/>
    <w:rsid w:val="00F53119"/>
    <w:rsid w:val="00F53F25"/>
    <w:rsid w:val="00F553AE"/>
    <w:rsid w:val="00F601F3"/>
    <w:rsid w:val="00F606EC"/>
    <w:rsid w:val="00F61AD7"/>
    <w:rsid w:val="00F64A64"/>
    <w:rsid w:val="00F64F53"/>
    <w:rsid w:val="00F66572"/>
    <w:rsid w:val="00F678C5"/>
    <w:rsid w:val="00F709B2"/>
    <w:rsid w:val="00F70BF2"/>
    <w:rsid w:val="00F70F9B"/>
    <w:rsid w:val="00F71196"/>
    <w:rsid w:val="00F71EE6"/>
    <w:rsid w:val="00F72234"/>
    <w:rsid w:val="00F73D0A"/>
    <w:rsid w:val="00F74E7D"/>
    <w:rsid w:val="00F752BE"/>
    <w:rsid w:val="00F76982"/>
    <w:rsid w:val="00F77B1D"/>
    <w:rsid w:val="00F77C93"/>
    <w:rsid w:val="00F81B2F"/>
    <w:rsid w:val="00F825F0"/>
    <w:rsid w:val="00F825FE"/>
    <w:rsid w:val="00F833AC"/>
    <w:rsid w:val="00F853C4"/>
    <w:rsid w:val="00F85517"/>
    <w:rsid w:val="00F85B23"/>
    <w:rsid w:val="00F85EA8"/>
    <w:rsid w:val="00F87E1C"/>
    <w:rsid w:val="00F9199D"/>
    <w:rsid w:val="00F92BAF"/>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B646F"/>
    <w:rsid w:val="00FC076C"/>
    <w:rsid w:val="00FC144B"/>
    <w:rsid w:val="00FC1B3F"/>
    <w:rsid w:val="00FC21AD"/>
    <w:rsid w:val="00FC2F2A"/>
    <w:rsid w:val="00FC377C"/>
    <w:rsid w:val="00FC3935"/>
    <w:rsid w:val="00FC3E9A"/>
    <w:rsid w:val="00FC422E"/>
    <w:rsid w:val="00FC48B4"/>
    <w:rsid w:val="00FC5307"/>
    <w:rsid w:val="00FC7210"/>
    <w:rsid w:val="00FC76AF"/>
    <w:rsid w:val="00FC79B3"/>
    <w:rsid w:val="00FD0E39"/>
    <w:rsid w:val="00FD21D5"/>
    <w:rsid w:val="00FD23A8"/>
    <w:rsid w:val="00FD27F7"/>
    <w:rsid w:val="00FD4B40"/>
    <w:rsid w:val="00FD686C"/>
    <w:rsid w:val="00FD7A42"/>
    <w:rsid w:val="00FE1E59"/>
    <w:rsid w:val="00FE22E1"/>
    <w:rsid w:val="00FE2DA0"/>
    <w:rsid w:val="00FE439F"/>
    <w:rsid w:val="00FE493C"/>
    <w:rsid w:val="00FE73A3"/>
    <w:rsid w:val="00FF0FCF"/>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25</cp:revision>
  <dcterms:created xsi:type="dcterms:W3CDTF">2021-06-26T23:39:00Z</dcterms:created>
  <dcterms:modified xsi:type="dcterms:W3CDTF">2021-09-03T12:50:00Z</dcterms:modified>
</cp:coreProperties>
</file>